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D8BB" w14:textId="77777777" w:rsidR="00E9157C" w:rsidRDefault="00E9157C" w:rsidP="00D2795C">
      <w:pPr>
        <w:rPr>
          <w:rFonts w:hAnsi="ＭＳ 明朝"/>
        </w:rPr>
      </w:pPr>
    </w:p>
    <w:p w14:paraId="25FBAA51" w14:textId="77777777" w:rsidR="00D2795C" w:rsidRPr="00AF0E8A" w:rsidRDefault="00D2795C" w:rsidP="00D2795C">
      <w:pPr>
        <w:rPr>
          <w:rFonts w:hAnsi="ＭＳ 明朝" w:cs="Times New Roman"/>
        </w:rPr>
      </w:pPr>
      <w:r>
        <w:rPr>
          <w:rFonts w:hAnsi="ＭＳ 明朝" w:hint="eastAsia"/>
        </w:rPr>
        <w:t>様式第１号（第３</w:t>
      </w:r>
      <w:r w:rsidRPr="00AF0E8A">
        <w:rPr>
          <w:rFonts w:hAnsi="ＭＳ 明朝" w:hint="eastAsia"/>
        </w:rPr>
        <w:t>条関係）</w:t>
      </w:r>
    </w:p>
    <w:p w14:paraId="42C1A6B0" w14:textId="65045E02" w:rsidR="005E4958" w:rsidRDefault="005E4958" w:rsidP="0098618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D2795C">
        <w:rPr>
          <w:rFonts w:hint="eastAsia"/>
        </w:rPr>
        <w:t>年　　　月　　　日</w:t>
      </w:r>
    </w:p>
    <w:p w14:paraId="1A248FCC" w14:textId="77777777" w:rsidR="00986184" w:rsidRPr="00D2795C" w:rsidRDefault="00986184" w:rsidP="00986184">
      <w:pPr>
        <w:overflowPunct w:val="0"/>
        <w:autoSpaceDE w:val="0"/>
        <w:autoSpaceDN w:val="0"/>
        <w:jc w:val="right"/>
        <w:rPr>
          <w:rFonts w:cs="Times New Roman"/>
        </w:rPr>
      </w:pPr>
    </w:p>
    <w:p w14:paraId="07AD4121" w14:textId="77777777" w:rsidR="00C860B0" w:rsidRPr="00D2795C" w:rsidRDefault="00B432AB" w:rsidP="005E4958">
      <w:pPr>
        <w:rPr>
          <w:rFonts w:cs="Times New Roman"/>
        </w:rPr>
      </w:pPr>
      <w:r w:rsidRPr="00D2795C">
        <w:rPr>
          <w:rFonts w:hint="eastAsia"/>
        </w:rPr>
        <w:t xml:space="preserve">　</w:t>
      </w:r>
      <w:r w:rsidR="006643FA" w:rsidRPr="00D2795C">
        <w:rPr>
          <w:rFonts w:hint="eastAsia"/>
        </w:rPr>
        <w:t>美濃加茂市長</w:t>
      </w:r>
      <w:r w:rsidRPr="00D2795C">
        <w:rPr>
          <w:rFonts w:hint="eastAsia"/>
        </w:rPr>
        <w:t xml:space="preserve">　</w:t>
      </w:r>
      <w:r w:rsidR="00D50B44">
        <w:rPr>
          <w:rFonts w:hint="eastAsia"/>
        </w:rPr>
        <w:t>藤井　浩人</w:t>
      </w:r>
      <w:r w:rsidRPr="00D2795C">
        <w:rPr>
          <w:rFonts w:hint="eastAsia"/>
        </w:rPr>
        <w:t xml:space="preserve">　宛</w:t>
      </w:r>
    </w:p>
    <w:p w14:paraId="1CA8556C" w14:textId="77777777" w:rsidR="00453BE4" w:rsidRPr="00D2795C" w:rsidRDefault="00E25224" w:rsidP="00702AE8">
      <w:pPr>
        <w:spacing w:line="300" w:lineRule="exact"/>
        <w:ind w:firstLineChars="2100" w:firstLine="4410"/>
        <w:rPr>
          <w:rFonts w:cs="Times New Roman"/>
        </w:rPr>
      </w:pPr>
      <w:r w:rsidRPr="00D2795C">
        <w:rPr>
          <w:rFonts w:hint="eastAsia"/>
        </w:rPr>
        <w:t>申請</w:t>
      </w:r>
      <w:r w:rsidR="005E4958" w:rsidRPr="00D2795C">
        <w:rPr>
          <w:rFonts w:hint="eastAsia"/>
        </w:rPr>
        <w:t>者</w:t>
      </w:r>
      <w:r w:rsidR="00453BE4" w:rsidRPr="00D2795C">
        <w:rPr>
          <w:rFonts w:hint="eastAsia"/>
        </w:rPr>
        <w:t>（講師</w:t>
      </w:r>
      <w:r w:rsidRPr="00D2795C">
        <w:rPr>
          <w:rFonts w:hint="eastAsia"/>
        </w:rPr>
        <w:t>）</w:t>
      </w:r>
    </w:p>
    <w:p w14:paraId="00E1E030" w14:textId="77777777" w:rsidR="00E25224" w:rsidRPr="00702AE8" w:rsidRDefault="00E25224" w:rsidP="00702AE8">
      <w:pPr>
        <w:spacing w:line="300" w:lineRule="exact"/>
        <w:rPr>
          <w:rFonts w:cs="Times New Roman"/>
          <w:u w:val="single"/>
        </w:rPr>
      </w:pPr>
      <w:r w:rsidRPr="00D2795C">
        <w:rPr>
          <w:rFonts w:hint="eastAsia"/>
        </w:rPr>
        <w:t xml:space="preserve">　　　　　　　　　　　　　　　　　　　　</w:t>
      </w:r>
      <w:r w:rsidR="00453BE4" w:rsidRPr="00D2795C">
        <w:rPr>
          <w:rFonts w:hint="eastAsia"/>
        </w:rPr>
        <w:t xml:space="preserve">　</w:t>
      </w:r>
      <w:r w:rsidRPr="00702AE8">
        <w:rPr>
          <w:rFonts w:hint="eastAsia"/>
          <w:spacing w:val="105"/>
          <w:u w:val="single"/>
        </w:rPr>
        <w:t>住</w:t>
      </w:r>
      <w:r w:rsidRPr="00702AE8">
        <w:rPr>
          <w:rFonts w:hint="eastAsia"/>
          <w:u w:val="single"/>
        </w:rPr>
        <w:t>所</w:t>
      </w:r>
      <w:r w:rsidR="00702AE8">
        <w:rPr>
          <w:rFonts w:hint="eastAsia"/>
          <w:u w:val="single"/>
        </w:rPr>
        <w:t xml:space="preserve">　　　　　　　　　　　　　　　　　　　</w:t>
      </w:r>
    </w:p>
    <w:p w14:paraId="74623DA4" w14:textId="77777777" w:rsidR="00B42042" w:rsidRPr="00702AE8" w:rsidRDefault="00AF0E8A" w:rsidP="001B745E">
      <w:pPr>
        <w:spacing w:line="460" w:lineRule="exact"/>
        <w:rPr>
          <w:rFonts w:cs="Times New Roman"/>
          <w:u w:val="single"/>
        </w:rPr>
      </w:pPr>
      <w:r w:rsidRPr="00D2795C">
        <w:rPr>
          <w:rFonts w:hint="eastAsia"/>
        </w:rPr>
        <w:t xml:space="preserve">　　　　　　　　　　　　　　　　　　　　　</w:t>
      </w:r>
      <w:r w:rsidR="005E4958" w:rsidRPr="00702AE8">
        <w:rPr>
          <w:rFonts w:hint="eastAsia"/>
          <w:spacing w:val="105"/>
          <w:u w:val="single"/>
        </w:rPr>
        <w:t>氏</w:t>
      </w:r>
      <w:r w:rsidR="005E4958" w:rsidRPr="00702AE8">
        <w:rPr>
          <w:rFonts w:hint="eastAsia"/>
          <w:u w:val="single"/>
        </w:rPr>
        <w:t>名</w:t>
      </w:r>
      <w:r w:rsidR="00702AE8">
        <w:rPr>
          <w:rFonts w:hint="eastAsia"/>
          <w:u w:val="single"/>
        </w:rPr>
        <w:t xml:space="preserve">　　　　　　　　　　　　　　　　　　　</w:t>
      </w:r>
    </w:p>
    <w:p w14:paraId="77E3C339" w14:textId="77777777" w:rsidR="00E25224" w:rsidRPr="00702AE8" w:rsidRDefault="00E25224" w:rsidP="001B745E">
      <w:pPr>
        <w:spacing w:line="460" w:lineRule="exact"/>
        <w:ind w:firstLineChars="100" w:firstLine="210"/>
        <w:rPr>
          <w:rFonts w:cs="Times New Roman"/>
          <w:u w:val="single"/>
        </w:rPr>
      </w:pPr>
      <w:r w:rsidRPr="00D2795C">
        <w:rPr>
          <w:rFonts w:hint="eastAsia"/>
        </w:rPr>
        <w:t xml:space="preserve">　　　　　　　　　　　　　　　　　　　</w:t>
      </w:r>
      <w:r w:rsidR="00453BE4" w:rsidRPr="00D2795C">
        <w:rPr>
          <w:rFonts w:hint="eastAsia"/>
        </w:rPr>
        <w:t xml:space="preserve">　</w:t>
      </w:r>
      <w:r w:rsidRPr="00702AE8">
        <w:rPr>
          <w:rFonts w:hint="eastAsia"/>
          <w:u w:val="single"/>
        </w:rPr>
        <w:t>電話番号</w:t>
      </w:r>
      <w:r w:rsidR="00702AE8">
        <w:rPr>
          <w:rFonts w:hint="eastAsia"/>
          <w:u w:val="single"/>
        </w:rPr>
        <w:t xml:space="preserve">　　　　　　　　　　　　　　　　　　</w:t>
      </w:r>
    </w:p>
    <w:p w14:paraId="77C556D1" w14:textId="77777777" w:rsidR="00B42042" w:rsidRPr="00D2795C" w:rsidRDefault="00B42042" w:rsidP="00B42042">
      <w:pPr>
        <w:rPr>
          <w:rFonts w:cs="Times New Roman"/>
        </w:rPr>
      </w:pPr>
    </w:p>
    <w:p w14:paraId="68A08C88" w14:textId="77777777" w:rsidR="00B42042" w:rsidRPr="00D2795C" w:rsidRDefault="00B42042" w:rsidP="00B42042">
      <w:pPr>
        <w:jc w:val="center"/>
        <w:rPr>
          <w:rFonts w:cs="Times New Roman"/>
          <w:sz w:val="24"/>
          <w:szCs w:val="24"/>
        </w:rPr>
      </w:pPr>
      <w:r w:rsidRPr="00D2795C">
        <w:rPr>
          <w:rFonts w:hint="eastAsia"/>
          <w:sz w:val="24"/>
          <w:szCs w:val="24"/>
        </w:rPr>
        <w:t>美濃加茂市</w:t>
      </w:r>
      <w:r w:rsidR="00E25224" w:rsidRPr="00D2795C">
        <w:rPr>
          <w:rFonts w:hint="eastAsia"/>
          <w:sz w:val="24"/>
          <w:szCs w:val="24"/>
        </w:rPr>
        <w:t>市民企画講座</w:t>
      </w:r>
      <w:r w:rsidRPr="00D2795C">
        <w:rPr>
          <w:rFonts w:hint="eastAsia"/>
          <w:sz w:val="24"/>
          <w:szCs w:val="24"/>
        </w:rPr>
        <w:t>申請書</w:t>
      </w:r>
    </w:p>
    <w:p w14:paraId="723C19F1" w14:textId="77777777" w:rsidR="007F340F" w:rsidRPr="00D2795C" w:rsidRDefault="007F340F" w:rsidP="00B42042">
      <w:pPr>
        <w:rPr>
          <w:rFonts w:cs="Times New Roman"/>
        </w:rPr>
      </w:pPr>
    </w:p>
    <w:p w14:paraId="06BC18E8" w14:textId="77777777" w:rsidR="00B42042" w:rsidRPr="00D2795C" w:rsidRDefault="006C5E55" w:rsidP="00903B39">
      <w:pPr>
        <w:ind w:firstLineChars="100" w:firstLine="210"/>
        <w:rPr>
          <w:rFonts w:cs="Times New Roman"/>
        </w:rPr>
      </w:pPr>
      <w:r>
        <w:rPr>
          <w:rFonts w:hint="eastAsia"/>
        </w:rPr>
        <w:t>下記の</w:t>
      </w:r>
      <w:r w:rsidR="00EF0A97">
        <w:rPr>
          <w:rFonts w:hint="eastAsia"/>
        </w:rPr>
        <w:t>とおり</w:t>
      </w:r>
      <w:r w:rsidR="00E25224" w:rsidRPr="00D2795C">
        <w:rPr>
          <w:rFonts w:hint="eastAsia"/>
        </w:rPr>
        <w:t>美濃加茂市市民企画講座を開催したいので、美濃加茂市市民企画講座実施要綱</w:t>
      </w:r>
      <w:r w:rsidR="00E641DF">
        <w:rPr>
          <w:rFonts w:hint="eastAsia"/>
        </w:rPr>
        <w:t>第３</w:t>
      </w:r>
      <w:r w:rsidR="00B42042" w:rsidRPr="00D2795C">
        <w:rPr>
          <w:rFonts w:hint="eastAsia"/>
        </w:rPr>
        <w:t>条の規定により申請します。</w:t>
      </w:r>
    </w:p>
    <w:p w14:paraId="7914348D" w14:textId="77777777" w:rsidR="00B42042" w:rsidRDefault="00B42042" w:rsidP="00623C0D">
      <w:pPr>
        <w:jc w:val="center"/>
      </w:pPr>
      <w:r w:rsidRPr="00D2795C">
        <w:rPr>
          <w:rFonts w:hint="eastAsia"/>
        </w:rPr>
        <w:t>記</w:t>
      </w:r>
    </w:p>
    <w:p w14:paraId="1730EEE0" w14:textId="77777777" w:rsidR="001B745E" w:rsidRPr="00D2795C" w:rsidRDefault="001B745E" w:rsidP="00623C0D">
      <w:pPr>
        <w:jc w:val="center"/>
        <w:rPr>
          <w:rFonts w:cs="Times New Roman"/>
        </w:rPr>
      </w:pPr>
    </w:p>
    <w:p w14:paraId="4B48BF59" w14:textId="24C0CD19" w:rsidR="00623C0D" w:rsidRPr="00D2795C" w:rsidRDefault="00D1253B" w:rsidP="00623C0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689E8" wp14:editId="70FDDAFC">
                <wp:simplePos x="0" y="0"/>
                <wp:positionH relativeFrom="rightMargin">
                  <wp:posOffset>60960</wp:posOffset>
                </wp:positionH>
                <wp:positionV relativeFrom="paragraph">
                  <wp:posOffset>1867535</wp:posOffset>
                </wp:positionV>
                <wp:extent cx="403860" cy="1676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9B6A1" w14:textId="78BF829D" w:rsidR="00D1253B" w:rsidRPr="00081F33" w:rsidRDefault="00D1253B" w:rsidP="00D125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F3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081F33">
                              <w:rPr>
                                <w:sz w:val="16"/>
                                <w:szCs w:val="16"/>
                              </w:rPr>
                              <w:t>0)</w:t>
                            </w:r>
                          </w:p>
                          <w:p w14:paraId="15601A0E" w14:textId="77777777" w:rsidR="00D1253B" w:rsidRPr="001B745E" w:rsidRDefault="00D1253B" w:rsidP="00D125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689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8pt;margin-top:147.05pt;width:31.8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" filled="f" stroked="f">
                <v:textbox inset="5.85pt,.7pt,5.85pt,.7pt">
                  <w:txbxContent>
                    <w:p w14:paraId="6179B6A1" w14:textId="78BF829D" w:rsidR="00D1253B" w:rsidRPr="00081F33" w:rsidRDefault="00D1253B" w:rsidP="00D1253B">
                      <w:pPr>
                        <w:rPr>
                          <w:sz w:val="16"/>
                          <w:szCs w:val="16"/>
                        </w:rPr>
                      </w:pPr>
                      <w:r w:rsidRPr="00081F33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081F33">
                        <w:rPr>
                          <w:sz w:val="16"/>
                          <w:szCs w:val="16"/>
                        </w:rPr>
                        <w:t>0)</w:t>
                      </w:r>
                    </w:p>
                    <w:p w14:paraId="15601A0E" w14:textId="77777777" w:rsidR="00D1253B" w:rsidRPr="001B745E" w:rsidRDefault="00D1253B" w:rsidP="00D125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8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5FA92" wp14:editId="7C1A9784">
                <wp:simplePos x="0" y="0"/>
                <wp:positionH relativeFrom="column">
                  <wp:posOffset>5829935</wp:posOffset>
                </wp:positionH>
                <wp:positionV relativeFrom="paragraph">
                  <wp:posOffset>1109980</wp:posOffset>
                </wp:positionV>
                <wp:extent cx="403860" cy="15113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78EEB" w14:textId="77777777" w:rsidR="001B745E" w:rsidRPr="00081F33" w:rsidRDefault="001B74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F33">
                              <w:rPr>
                                <w:sz w:val="16"/>
                                <w:szCs w:val="16"/>
                              </w:rPr>
                              <w:t>(20)</w:t>
                            </w:r>
                          </w:p>
                          <w:p w14:paraId="5102A1E4" w14:textId="77777777" w:rsidR="001B745E" w:rsidRPr="001B745E" w:rsidRDefault="001B74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FA92" id="Text Box 2" o:spid="_x0000_s1027" type="#_x0000_t202" style="position:absolute;left:0;text-align:left;margin-left:459.05pt;margin-top:87.4pt;width:31.8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" filled="f" stroked="f">
                <v:textbox inset="5.85pt,.7pt,5.85pt,.7pt">
                  <w:txbxContent>
                    <w:p w14:paraId="24078EEB" w14:textId="77777777" w:rsidR="001B745E" w:rsidRPr="00081F33" w:rsidRDefault="001B745E">
                      <w:pPr>
                        <w:rPr>
                          <w:sz w:val="16"/>
                          <w:szCs w:val="16"/>
                        </w:rPr>
                      </w:pPr>
                      <w:r w:rsidRPr="00081F33">
                        <w:rPr>
                          <w:sz w:val="16"/>
                          <w:szCs w:val="16"/>
                        </w:rPr>
                        <w:t>(20)</w:t>
                      </w:r>
                    </w:p>
                    <w:p w14:paraId="5102A1E4" w14:textId="77777777" w:rsidR="001B745E" w:rsidRPr="001B745E" w:rsidRDefault="001B745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8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3930C" wp14:editId="0C9D0303">
                <wp:simplePos x="0" y="0"/>
                <wp:positionH relativeFrom="column">
                  <wp:posOffset>5822315</wp:posOffset>
                </wp:positionH>
                <wp:positionV relativeFrom="paragraph">
                  <wp:posOffset>1657350</wp:posOffset>
                </wp:positionV>
                <wp:extent cx="403860" cy="1676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F560A" w14:textId="77777777" w:rsidR="00B83283" w:rsidRPr="00081F33" w:rsidRDefault="00B83283" w:rsidP="00B832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F33">
                              <w:rPr>
                                <w:sz w:val="16"/>
                                <w:szCs w:val="16"/>
                              </w:rPr>
                              <w:t>(60)</w:t>
                            </w:r>
                          </w:p>
                          <w:p w14:paraId="6D347168" w14:textId="77777777" w:rsidR="00B83283" w:rsidRPr="001B745E" w:rsidRDefault="00B83283" w:rsidP="00B83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3930C" id="_x0000_s1028" type="#_x0000_t202" style="position:absolute;left:0;text-align:left;margin-left:458.45pt;margin-top:130.5pt;width:31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" filled="f" stroked="f">
                <v:textbox inset="5.85pt,.7pt,5.85pt,.7pt">
                  <w:txbxContent>
                    <w:p w14:paraId="201F560A" w14:textId="77777777" w:rsidR="00B83283" w:rsidRPr="00081F33" w:rsidRDefault="00B83283" w:rsidP="00B83283">
                      <w:pPr>
                        <w:rPr>
                          <w:sz w:val="16"/>
                          <w:szCs w:val="16"/>
                        </w:rPr>
                      </w:pPr>
                      <w:r w:rsidRPr="00081F33">
                        <w:rPr>
                          <w:sz w:val="16"/>
                          <w:szCs w:val="16"/>
                        </w:rPr>
                        <w:t>(60)</w:t>
                      </w:r>
                    </w:p>
                    <w:p w14:paraId="6D347168" w14:textId="77777777" w:rsidR="00B83283" w:rsidRPr="001B745E" w:rsidRDefault="00B83283" w:rsidP="00B8328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8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940C9" wp14:editId="72874FC9">
                <wp:simplePos x="0" y="0"/>
                <wp:positionH relativeFrom="column">
                  <wp:posOffset>5822315</wp:posOffset>
                </wp:positionH>
                <wp:positionV relativeFrom="paragraph">
                  <wp:posOffset>1388110</wp:posOffset>
                </wp:positionV>
                <wp:extent cx="381000" cy="175260"/>
                <wp:effectExtent l="0" t="3175" r="1905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0AF91" w14:textId="77777777" w:rsidR="00B83283" w:rsidRPr="00081F33" w:rsidRDefault="00B83283" w:rsidP="00B832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F33">
                              <w:rPr>
                                <w:sz w:val="16"/>
                                <w:szCs w:val="16"/>
                              </w:rPr>
                              <w:t>(40)</w:t>
                            </w:r>
                          </w:p>
                          <w:p w14:paraId="07DC51B4" w14:textId="77777777" w:rsidR="00B83283" w:rsidRPr="001B745E" w:rsidRDefault="00B83283" w:rsidP="00B832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40C9" id="Text Box 4" o:spid="_x0000_s1029" type="#_x0000_t202" style="position:absolute;left:0;text-align:left;margin-left:458.45pt;margin-top:109.3pt;width:30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" filled="f" stroked="f">
                <v:textbox inset="5.85pt,.7pt,5.85pt,.7pt">
                  <w:txbxContent>
                    <w:p w14:paraId="7480AF91" w14:textId="77777777" w:rsidR="00B83283" w:rsidRPr="00081F33" w:rsidRDefault="00B83283" w:rsidP="00B83283">
                      <w:pPr>
                        <w:rPr>
                          <w:sz w:val="16"/>
                          <w:szCs w:val="16"/>
                        </w:rPr>
                      </w:pPr>
                      <w:r w:rsidRPr="00081F33">
                        <w:rPr>
                          <w:sz w:val="16"/>
                          <w:szCs w:val="16"/>
                        </w:rPr>
                        <w:t>(40)</w:t>
                      </w:r>
                    </w:p>
                    <w:p w14:paraId="07DC51B4" w14:textId="77777777" w:rsidR="00B83283" w:rsidRPr="001B745E" w:rsidRDefault="00B83283" w:rsidP="00B8328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5E" w:rsidRPr="00C828F4">
        <w:rPr>
          <w:rFonts w:cs="Times New Roman" w:hint="eastAsia"/>
          <w:sz w:val="22"/>
          <w:szCs w:val="20"/>
        </w:rPr>
        <w:t xml:space="preserve">１　</w:t>
      </w:r>
      <w:r w:rsidR="00225B7B" w:rsidRPr="00C828F4">
        <w:rPr>
          <w:rFonts w:cs="Times New Roman" w:hint="eastAsia"/>
          <w:sz w:val="22"/>
          <w:szCs w:val="20"/>
        </w:rPr>
        <w:t>講座情報（</w:t>
      </w:r>
      <w:r w:rsidR="001B745E" w:rsidRPr="00C828F4">
        <w:rPr>
          <w:rFonts w:cs="Times New Roman" w:hint="eastAsia"/>
          <w:sz w:val="22"/>
          <w:szCs w:val="20"/>
        </w:rPr>
        <w:t>生涯学習情報誌、ホームページなどで公開する情報</w:t>
      </w:r>
      <w:r w:rsidR="00225B7B" w:rsidRPr="00C828F4">
        <w:rPr>
          <w:rFonts w:cs="Times New Roman" w:hint="eastAsia"/>
          <w:sz w:val="22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378"/>
        <w:gridCol w:w="43"/>
        <w:gridCol w:w="335"/>
        <w:gridCol w:w="395"/>
        <w:gridCol w:w="395"/>
        <w:gridCol w:w="396"/>
        <w:gridCol w:w="395"/>
        <w:gridCol w:w="394"/>
        <w:gridCol w:w="394"/>
        <w:gridCol w:w="393"/>
        <w:gridCol w:w="438"/>
        <w:gridCol w:w="440"/>
        <w:gridCol w:w="392"/>
        <w:gridCol w:w="88"/>
        <w:gridCol w:w="297"/>
        <w:gridCol w:w="401"/>
        <w:gridCol w:w="365"/>
        <w:gridCol w:w="17"/>
        <w:gridCol w:w="390"/>
        <w:gridCol w:w="390"/>
        <w:gridCol w:w="389"/>
        <w:gridCol w:w="389"/>
        <w:gridCol w:w="402"/>
      </w:tblGrid>
      <w:tr w:rsidR="00455D46" w:rsidRPr="00D2795C" w14:paraId="1FD50AD1" w14:textId="77777777" w:rsidTr="00C9285E">
        <w:trPr>
          <w:trHeight w:val="320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40E1871C" w14:textId="77777777" w:rsidR="00455D46" w:rsidRPr="00D2795C" w:rsidRDefault="00455D46" w:rsidP="00455D46">
            <w:pPr>
              <w:numPr>
                <w:ilvl w:val="0"/>
                <w:numId w:val="2"/>
              </w:numPr>
              <w:ind w:rightChars="-34" w:right="-71"/>
              <w:rPr>
                <w:rFonts w:cs="Times New Roman"/>
              </w:rPr>
            </w:pPr>
            <w:r w:rsidRPr="00D2795C">
              <w:rPr>
                <w:rFonts w:hint="eastAsia"/>
              </w:rPr>
              <w:t>講座名</w:t>
            </w:r>
          </w:p>
          <w:p w14:paraId="2709057B" w14:textId="77777777" w:rsidR="00455D46" w:rsidRPr="00D2795C" w:rsidRDefault="00455D46" w:rsidP="00455D46">
            <w:pPr>
              <w:ind w:rightChars="-34" w:right="-71" w:firstLineChars="250" w:firstLine="319"/>
              <w:rPr>
                <w:rFonts w:cs="Times New Roman"/>
              </w:rPr>
            </w:pPr>
            <w:r w:rsidRPr="00986184">
              <w:rPr>
                <w:rFonts w:hint="eastAsia"/>
                <w:w w:val="80"/>
                <w:sz w:val="16"/>
                <w:szCs w:val="20"/>
              </w:rPr>
              <w:t>（タイトル）</w:t>
            </w:r>
          </w:p>
        </w:tc>
        <w:tc>
          <w:tcPr>
            <w:tcW w:w="7495" w:type="dxa"/>
            <w:gridSpan w:val="21"/>
            <w:vAlign w:val="bottom"/>
          </w:tcPr>
          <w:p w14:paraId="2023FE07" w14:textId="77777777" w:rsidR="00455D46" w:rsidRPr="00E6447F" w:rsidRDefault="00455D46" w:rsidP="00455D46">
            <w:pPr>
              <w:ind w:rightChars="-34" w:right="-71" w:firstLineChars="3500" w:firstLine="7000"/>
              <w:rPr>
                <w:rFonts w:cs="Times New Roman"/>
                <w:sz w:val="20"/>
              </w:rPr>
            </w:pPr>
          </w:p>
        </w:tc>
      </w:tr>
      <w:tr w:rsidR="00455D46" w:rsidRPr="00D2795C" w14:paraId="36001366" w14:textId="77777777" w:rsidTr="00C9285E">
        <w:trPr>
          <w:trHeight w:val="291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4B0CB736" w14:textId="77777777" w:rsidR="00455D46" w:rsidRDefault="00455D46" w:rsidP="00455D46">
            <w:pPr>
              <w:numPr>
                <w:ilvl w:val="0"/>
                <w:numId w:val="2"/>
              </w:numPr>
              <w:ind w:rightChars="-34" w:right="-71"/>
            </w:pPr>
            <w:r>
              <w:rPr>
                <w:rFonts w:hint="eastAsia"/>
              </w:rPr>
              <w:t>講師名</w:t>
            </w:r>
          </w:p>
          <w:p w14:paraId="41DD70CD" w14:textId="77777777" w:rsidR="00455D46" w:rsidRPr="00CE1BF1" w:rsidRDefault="007802B2" w:rsidP="00455D46">
            <w:pPr>
              <w:ind w:rightChars="-34" w:right="-71" w:firstLineChars="100" w:firstLine="160"/>
            </w:pPr>
            <w:r w:rsidRPr="007802B2">
              <w:rPr>
                <w:rFonts w:cs="Times New Roman" w:hint="eastAsia"/>
                <w:sz w:val="16"/>
                <w:szCs w:val="18"/>
              </w:rPr>
              <w:t>（</w:t>
            </w:r>
            <w:r w:rsidRPr="007802B2">
              <w:rPr>
                <w:rFonts w:cs="Times New Roman"/>
                <w:sz w:val="16"/>
                <w:szCs w:val="18"/>
              </w:rPr>
              <w:t>20</w:t>
            </w:r>
            <w:r w:rsidRPr="007802B2">
              <w:rPr>
                <w:rFonts w:cs="Times New Roman" w:hint="eastAsia"/>
                <w:sz w:val="16"/>
                <w:szCs w:val="18"/>
              </w:rPr>
              <w:t>字以内）</w:t>
            </w:r>
            <w:r w:rsidR="00455D46" w:rsidRPr="00E6447F">
              <w:rPr>
                <w:rFonts w:cs="Times New Roman" w:hint="eastAsia"/>
                <w:sz w:val="20"/>
              </w:rPr>
              <w:t xml:space="preserve">　　　　　　　　　　　　　　　　　　　　　　　</w:t>
            </w:r>
            <w:r w:rsidR="00455D46">
              <w:rPr>
                <w:rFonts w:cs="Times New Roman" w:hint="eastAsia"/>
                <w:sz w:val="20"/>
              </w:rPr>
              <w:t xml:space="preserve">　　</w:t>
            </w:r>
          </w:p>
        </w:tc>
        <w:tc>
          <w:tcPr>
            <w:tcW w:w="7495" w:type="dxa"/>
            <w:gridSpan w:val="21"/>
            <w:vAlign w:val="bottom"/>
          </w:tcPr>
          <w:p w14:paraId="673D4EAC" w14:textId="77777777" w:rsidR="00455D46" w:rsidRPr="00E6447F" w:rsidRDefault="007802B2" w:rsidP="007802B2">
            <w:pPr>
              <w:ind w:rightChars="-34" w:right="-71" w:firstLineChars="4300" w:firstLine="6020"/>
              <w:rPr>
                <w:rFonts w:cs="Times New Roman"/>
                <w:sz w:val="20"/>
              </w:rPr>
            </w:pPr>
            <w:r>
              <w:rPr>
                <w:sz w:val="14"/>
              </w:rPr>
              <w:t>(</w:t>
            </w:r>
            <w:r w:rsidRPr="00E6447F">
              <w:rPr>
                <w:rFonts w:hint="eastAsia"/>
                <w:sz w:val="14"/>
              </w:rPr>
              <w:t>雅</w:t>
            </w:r>
            <w:r>
              <w:rPr>
                <w:rFonts w:hint="eastAsia"/>
                <w:sz w:val="14"/>
              </w:rPr>
              <w:t>号・</w:t>
            </w:r>
            <w:r w:rsidRPr="00E6447F">
              <w:rPr>
                <w:rFonts w:hint="eastAsia"/>
                <w:sz w:val="14"/>
              </w:rPr>
              <w:t>資格記載可</w:t>
            </w:r>
            <w:r>
              <w:rPr>
                <w:sz w:val="14"/>
              </w:rPr>
              <w:t>)</w:t>
            </w:r>
          </w:p>
        </w:tc>
      </w:tr>
      <w:tr w:rsidR="00455D46" w:rsidRPr="00D2795C" w14:paraId="6513D46C" w14:textId="77777777" w:rsidTr="00C9285E">
        <w:trPr>
          <w:trHeight w:hRule="exact" w:val="369"/>
          <w:jc w:val="center"/>
        </w:trPr>
        <w:tc>
          <w:tcPr>
            <w:tcW w:w="1144" w:type="dxa"/>
            <w:vMerge w:val="restart"/>
            <w:shd w:val="clear" w:color="auto" w:fill="D9D9D9" w:themeFill="background1" w:themeFillShade="D9"/>
            <w:vAlign w:val="center"/>
          </w:tcPr>
          <w:p w14:paraId="3BF4EDA5" w14:textId="77777777" w:rsidR="00455D46" w:rsidRDefault="00455D46" w:rsidP="00455D46">
            <w:pPr>
              <w:numPr>
                <w:ilvl w:val="0"/>
                <w:numId w:val="2"/>
              </w:numPr>
              <w:ind w:rightChars="-34" w:right="-71"/>
            </w:pPr>
          </w:p>
          <w:p w14:paraId="3E4DB89F" w14:textId="77777777" w:rsidR="00455D46" w:rsidRDefault="00455D46" w:rsidP="00455D46">
            <w:pPr>
              <w:ind w:rightChars="-34" w:right="-71"/>
              <w:jc w:val="center"/>
            </w:pPr>
            <w:r w:rsidRPr="00D2795C">
              <w:rPr>
                <w:rFonts w:hint="eastAsia"/>
              </w:rPr>
              <w:t>講座</w:t>
            </w:r>
            <w:r>
              <w:rPr>
                <w:rFonts w:hint="eastAsia"/>
              </w:rPr>
              <w:t>内容</w:t>
            </w:r>
          </w:p>
          <w:p w14:paraId="46B071E5" w14:textId="77777777" w:rsidR="00455D46" w:rsidRDefault="00455D46" w:rsidP="00455D46">
            <w:pPr>
              <w:ind w:rightChars="-34" w:right="-71"/>
              <w:jc w:val="center"/>
            </w:pPr>
            <w:r>
              <w:rPr>
                <w:rFonts w:hint="eastAsia"/>
              </w:rPr>
              <w:t>紹介文</w:t>
            </w:r>
          </w:p>
          <w:p w14:paraId="7A0E38A0" w14:textId="2123AAB8" w:rsidR="00455D46" w:rsidRPr="007802B2" w:rsidRDefault="00455D46" w:rsidP="00455D46">
            <w:pPr>
              <w:ind w:rightChars="-34" w:right="-71"/>
              <w:rPr>
                <w:sz w:val="18"/>
                <w:szCs w:val="20"/>
              </w:rPr>
            </w:pPr>
            <w:r w:rsidRPr="007802B2">
              <w:rPr>
                <w:rFonts w:hint="eastAsia"/>
                <w:sz w:val="18"/>
                <w:szCs w:val="20"/>
              </w:rPr>
              <w:t>（</w:t>
            </w:r>
            <w:r w:rsidR="00D1253B">
              <w:rPr>
                <w:rFonts w:hint="eastAsia"/>
                <w:sz w:val="18"/>
                <w:szCs w:val="20"/>
              </w:rPr>
              <w:t>8</w:t>
            </w:r>
            <w:r w:rsidRPr="007802B2">
              <w:rPr>
                <w:sz w:val="18"/>
                <w:szCs w:val="20"/>
              </w:rPr>
              <w:t>0</w:t>
            </w:r>
            <w:r w:rsidRPr="007802B2">
              <w:rPr>
                <w:rFonts w:hint="eastAsia"/>
                <w:sz w:val="18"/>
                <w:szCs w:val="20"/>
              </w:rPr>
              <w:t>字</w:t>
            </w:r>
          </w:p>
          <w:p w14:paraId="0E9F5B8C" w14:textId="77777777" w:rsidR="00455D46" w:rsidRPr="00CE1BF1" w:rsidRDefault="00455D46" w:rsidP="00455D46">
            <w:pPr>
              <w:ind w:rightChars="-34" w:right="-71" w:firstLineChars="100" w:firstLine="180"/>
            </w:pPr>
            <w:r w:rsidRPr="007802B2">
              <w:rPr>
                <w:rFonts w:hint="eastAsia"/>
                <w:sz w:val="18"/>
                <w:szCs w:val="20"/>
              </w:rPr>
              <w:t>以内）</w:t>
            </w:r>
          </w:p>
        </w:tc>
        <w:tc>
          <w:tcPr>
            <w:tcW w:w="3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87C26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AD51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ED3F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66C25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F90E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5952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7C059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B059A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2B4AC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9E82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BE67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4B22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35CF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2E8B9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6A505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5AA4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22A3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9E08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6D05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F36FC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</w:tr>
      <w:tr w:rsidR="00455D46" w:rsidRPr="00D2795C" w14:paraId="083C8DE9" w14:textId="77777777" w:rsidTr="00C9285E">
        <w:trPr>
          <w:trHeight w:hRule="exact" w:val="369"/>
          <w:jc w:val="center"/>
        </w:trPr>
        <w:tc>
          <w:tcPr>
            <w:tcW w:w="1144" w:type="dxa"/>
            <w:vMerge/>
            <w:shd w:val="clear" w:color="auto" w:fill="D9D9D9" w:themeFill="background1" w:themeFillShade="D9"/>
            <w:vAlign w:val="center"/>
          </w:tcPr>
          <w:p w14:paraId="44C916BD" w14:textId="77777777" w:rsidR="00455D46" w:rsidRDefault="00455D46" w:rsidP="00455D46">
            <w:pPr>
              <w:numPr>
                <w:ilvl w:val="0"/>
                <w:numId w:val="2"/>
              </w:numPr>
              <w:ind w:rightChars="-34" w:right="-71"/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A32E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F33A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EBF4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CE6A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86E2D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79D79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0FEB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9024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86BE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05EA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AF492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553B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962A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B86D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02FC9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5F16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B163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14547" w14:textId="3EA03FEA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B9F3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C6F1F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</w:tr>
      <w:tr w:rsidR="00455D46" w:rsidRPr="00D2795C" w14:paraId="0A8D2704" w14:textId="77777777" w:rsidTr="00C9285E">
        <w:trPr>
          <w:trHeight w:hRule="exact" w:val="369"/>
          <w:jc w:val="center"/>
        </w:trPr>
        <w:tc>
          <w:tcPr>
            <w:tcW w:w="1144" w:type="dxa"/>
            <w:vMerge/>
            <w:shd w:val="clear" w:color="auto" w:fill="D9D9D9" w:themeFill="background1" w:themeFillShade="D9"/>
            <w:vAlign w:val="center"/>
          </w:tcPr>
          <w:p w14:paraId="161CD194" w14:textId="77777777" w:rsidR="00455D46" w:rsidRPr="00D2795C" w:rsidRDefault="00455D46" w:rsidP="00455D46">
            <w:pPr>
              <w:ind w:rightChars="-34" w:right="-71"/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0DB8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1BB4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B783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F26B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C89A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8AED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867A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CC9E2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9ABA2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A391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D465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0D57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A3037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87CB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5E81A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602F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B94B1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42C8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D3C44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6DD4E5" w14:textId="218899D1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</w:tr>
      <w:tr w:rsidR="00455D46" w:rsidRPr="00D2795C" w14:paraId="5AFF594B" w14:textId="77777777" w:rsidTr="00D1253B">
        <w:trPr>
          <w:trHeight w:hRule="exact" w:val="369"/>
          <w:jc w:val="center"/>
        </w:trPr>
        <w:tc>
          <w:tcPr>
            <w:tcW w:w="1144" w:type="dxa"/>
            <w:vMerge/>
            <w:shd w:val="clear" w:color="auto" w:fill="D9D9D9" w:themeFill="background1" w:themeFillShade="D9"/>
            <w:vAlign w:val="center"/>
          </w:tcPr>
          <w:p w14:paraId="641E856A" w14:textId="77777777" w:rsidR="00455D46" w:rsidRPr="00D2795C" w:rsidRDefault="00455D46" w:rsidP="00455D46">
            <w:pPr>
              <w:ind w:rightChars="-34" w:right="-71"/>
              <w:jc w:val="center"/>
            </w:pPr>
          </w:p>
        </w:tc>
        <w:tc>
          <w:tcPr>
            <w:tcW w:w="37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F11FDC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5FE110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49E7B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4C7F6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C147F2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F1F67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890E1F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EF7B7A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60C45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95959AE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24FC3" w14:textId="6602BA6B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AC6BA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6B413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702F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96AD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47AE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C67C8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63866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E8B9B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A6E7806" w14:textId="357F19BE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</w:p>
        </w:tc>
      </w:tr>
      <w:tr w:rsidR="00455D46" w:rsidRPr="00D2795C" w14:paraId="2E5E870A" w14:textId="77777777" w:rsidTr="00C9285E">
        <w:trPr>
          <w:trHeight w:val="536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111172C2" w14:textId="77777777" w:rsidR="00455D46" w:rsidRPr="00225B7B" w:rsidRDefault="00455D46" w:rsidP="00455D46">
            <w:pPr>
              <w:numPr>
                <w:ilvl w:val="0"/>
                <w:numId w:val="2"/>
              </w:numPr>
              <w:ind w:rightChars="-34" w:right="-71"/>
            </w:pPr>
            <w:r w:rsidRPr="00D2795C">
              <w:rPr>
                <w:rFonts w:hint="eastAsia"/>
              </w:rPr>
              <w:t>対象者</w:t>
            </w:r>
          </w:p>
        </w:tc>
        <w:tc>
          <w:tcPr>
            <w:tcW w:w="4455" w:type="dxa"/>
            <w:gridSpan w:val="12"/>
            <w:vAlign w:val="center"/>
          </w:tcPr>
          <w:p w14:paraId="656C2E27" w14:textId="77777777" w:rsidR="00455D46" w:rsidRPr="00225B7B" w:rsidRDefault="00455D46" w:rsidP="00455D46">
            <w:pPr>
              <w:ind w:rightChars="-34" w:right="-71"/>
              <w:rPr>
                <w:rFonts w:cs="Times New Roman"/>
                <w:sz w:val="20"/>
              </w:rPr>
            </w:pPr>
            <w:r w:rsidRPr="00225B7B">
              <w:rPr>
                <w:rFonts w:cs="Times New Roman"/>
                <w:sz w:val="20"/>
              </w:rPr>
              <w:t>1</w:t>
            </w:r>
            <w:r w:rsidRPr="00225B7B">
              <w:rPr>
                <w:rFonts w:cs="Times New Roman" w:hint="eastAsia"/>
                <w:sz w:val="20"/>
              </w:rPr>
              <w:t>どなたでも</w:t>
            </w:r>
          </w:p>
          <w:p w14:paraId="0233786C" w14:textId="77777777" w:rsidR="00455D46" w:rsidRPr="00D2795C" w:rsidRDefault="00455D46" w:rsidP="00455D46">
            <w:pPr>
              <w:ind w:rightChars="-34" w:right="-71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</w:t>
            </w:r>
            <w:r w:rsidRPr="00225B7B">
              <w:rPr>
                <w:rFonts w:cs="Times New Roman" w:hint="eastAsia"/>
                <w:sz w:val="20"/>
              </w:rPr>
              <w:t xml:space="preserve">その他（　</w:t>
            </w:r>
            <w:r>
              <w:rPr>
                <w:rFonts w:cs="Times New Roman" w:hint="eastAsia"/>
                <w:sz w:val="20"/>
              </w:rPr>
              <w:t xml:space="preserve">　　　　　　　　　　　　　</w:t>
            </w:r>
            <w:r w:rsidRPr="00225B7B">
              <w:rPr>
                <w:rFonts w:cs="Times New Roman" w:hint="eastAsia"/>
                <w:sz w:val="20"/>
              </w:rPr>
              <w:t xml:space="preserve">　）</w:t>
            </w:r>
          </w:p>
        </w:tc>
        <w:tc>
          <w:tcPr>
            <w:tcW w:w="1063" w:type="dxa"/>
            <w:gridSpan w:val="3"/>
            <w:shd w:val="clear" w:color="auto" w:fill="D9D9D9" w:themeFill="background1" w:themeFillShade="D9"/>
            <w:vAlign w:val="center"/>
          </w:tcPr>
          <w:p w14:paraId="0B9F6A14" w14:textId="77777777" w:rsidR="00455D46" w:rsidRPr="00436CE6" w:rsidRDefault="00455D46" w:rsidP="00455D46">
            <w:pPr>
              <w:numPr>
                <w:ilvl w:val="0"/>
                <w:numId w:val="2"/>
              </w:numPr>
              <w:ind w:rightChars="-34" w:right="-71"/>
              <w:rPr>
                <w:rFonts w:cs="Times New Roman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1977" w:type="dxa"/>
            <w:gridSpan w:val="6"/>
            <w:vAlign w:val="center"/>
          </w:tcPr>
          <w:p w14:paraId="7DB54680" w14:textId="77777777" w:rsidR="00081F33" w:rsidRPr="00786084" w:rsidRDefault="00455D46" w:rsidP="00786084">
            <w:pPr>
              <w:ind w:rightChars="-34" w:right="-71"/>
            </w:pPr>
            <w:r>
              <w:rPr>
                <w:rFonts w:hint="eastAsia"/>
              </w:rPr>
              <w:t xml:space="preserve">　　　　　　</w:t>
            </w:r>
            <w:r w:rsidRPr="00D2795C">
              <w:rPr>
                <w:rFonts w:hint="eastAsia"/>
              </w:rPr>
              <w:t>人</w:t>
            </w:r>
          </w:p>
        </w:tc>
      </w:tr>
      <w:tr w:rsidR="00455D46" w:rsidRPr="00D2795C" w14:paraId="349C4830" w14:textId="77777777" w:rsidTr="00C9285E">
        <w:trPr>
          <w:trHeight w:val="332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7B6F6092" w14:textId="77777777" w:rsidR="00455D46" w:rsidRPr="00D2795C" w:rsidRDefault="00455D46" w:rsidP="00455D46">
            <w:pPr>
              <w:numPr>
                <w:ilvl w:val="0"/>
                <w:numId w:val="2"/>
              </w:numPr>
              <w:ind w:rightChars="-34" w:right="-71"/>
            </w:pPr>
            <w:r>
              <w:rPr>
                <w:rFonts w:hint="eastAsia"/>
              </w:rPr>
              <w:t>受講料</w:t>
            </w:r>
          </w:p>
        </w:tc>
        <w:tc>
          <w:tcPr>
            <w:tcW w:w="4455" w:type="dxa"/>
            <w:gridSpan w:val="12"/>
            <w:vAlign w:val="center"/>
          </w:tcPr>
          <w:p w14:paraId="7AD8CE5A" w14:textId="77777777" w:rsidR="00455D46" w:rsidRDefault="00455D46" w:rsidP="00455D46">
            <w:pPr>
              <w:ind w:left="1050" w:rightChars="-34" w:right="-71" w:hangingChars="500" w:hanging="1050"/>
            </w:pPr>
            <w:r>
              <w:rPr>
                <w:rFonts w:hint="eastAsia"/>
              </w:rPr>
              <w:t>１回</w:t>
            </w:r>
            <w:r w:rsidRPr="00D2795C">
              <w:rPr>
                <w:rFonts w:hint="eastAsia"/>
              </w:rPr>
              <w:t xml:space="preserve">　５００円</w:t>
            </w:r>
            <w:r w:rsidR="00EF0A97">
              <w:rPr>
                <w:rFonts w:hint="eastAsia"/>
              </w:rPr>
              <w:t xml:space="preserve">　・</w:t>
            </w:r>
            <w:r w:rsidRPr="00D2795C">
              <w:rPr>
                <w:rFonts w:hint="eastAsia"/>
                <w:w w:val="80"/>
              </w:rPr>
              <w:t>左記以外のとき</w:t>
            </w:r>
            <w:r w:rsidRPr="00D2795C">
              <w:rPr>
                <w:rFonts w:hint="eastAsia"/>
              </w:rPr>
              <w:t xml:space="preserve">　</w:t>
            </w:r>
            <w:r w:rsidRPr="001E3DE4">
              <w:rPr>
                <w:rFonts w:hint="eastAsia"/>
                <w:u w:val="single"/>
              </w:rPr>
              <w:t xml:space="preserve">　　　円</w:t>
            </w:r>
          </w:p>
          <w:p w14:paraId="6A7142B6" w14:textId="77777777" w:rsidR="00455D46" w:rsidRPr="00D2795C" w:rsidRDefault="00455D46" w:rsidP="00455D46">
            <w:pPr>
              <w:ind w:rightChars="-34" w:right="-71" w:firstLineChars="300" w:firstLine="360"/>
              <w:rPr>
                <w:rFonts w:cs="Times New Roman"/>
              </w:rPr>
            </w:pPr>
            <w:r w:rsidRPr="00081F33">
              <w:rPr>
                <w:rFonts w:hint="eastAsia"/>
                <w:sz w:val="12"/>
                <w:szCs w:val="16"/>
              </w:rPr>
              <w:t>※上限５００円</w:t>
            </w:r>
          </w:p>
        </w:tc>
        <w:tc>
          <w:tcPr>
            <w:tcW w:w="1063" w:type="dxa"/>
            <w:gridSpan w:val="3"/>
            <w:shd w:val="clear" w:color="auto" w:fill="D9D9D9" w:themeFill="background1" w:themeFillShade="D9"/>
            <w:vAlign w:val="center"/>
          </w:tcPr>
          <w:p w14:paraId="16192F3D" w14:textId="77777777" w:rsidR="00455D46" w:rsidRPr="00D2795C" w:rsidRDefault="00455D46" w:rsidP="00455D46">
            <w:pPr>
              <w:ind w:rightChars="-34" w:right="-71"/>
              <w:rPr>
                <w:spacing w:val="52"/>
              </w:rPr>
            </w:pPr>
            <w:r>
              <w:rPr>
                <w:rFonts w:hint="eastAsia"/>
              </w:rPr>
              <w:t>⑦材料費</w:t>
            </w:r>
          </w:p>
        </w:tc>
        <w:tc>
          <w:tcPr>
            <w:tcW w:w="1977" w:type="dxa"/>
            <w:gridSpan w:val="6"/>
            <w:vAlign w:val="center"/>
          </w:tcPr>
          <w:p w14:paraId="5F35F8F2" w14:textId="77777777" w:rsidR="00455D46" w:rsidRDefault="00F739C8" w:rsidP="00455D46">
            <w:pPr>
              <w:ind w:rightChars="-34" w:right="-71"/>
            </w:pPr>
            <w:r w:rsidRPr="00081F33">
              <w:rPr>
                <w:sz w:val="16"/>
                <w:szCs w:val="16"/>
              </w:rPr>
              <w:t>(</w:t>
            </w:r>
            <w:r w:rsidRPr="00081F33">
              <w:rPr>
                <w:rFonts w:hint="eastAsia"/>
                <w:sz w:val="16"/>
                <w:szCs w:val="16"/>
              </w:rPr>
              <w:t>全回分</w:t>
            </w:r>
            <w:r w:rsidRPr="00081F33">
              <w:rPr>
                <w:sz w:val="16"/>
                <w:szCs w:val="16"/>
              </w:rPr>
              <w:t>)</w:t>
            </w:r>
            <w:r w:rsidR="00081F33" w:rsidRPr="00635789">
              <w:rPr>
                <w:rFonts w:hint="eastAsia"/>
              </w:rPr>
              <w:t xml:space="preserve">　　　　円</w:t>
            </w:r>
          </w:p>
        </w:tc>
      </w:tr>
      <w:tr w:rsidR="00455D46" w:rsidRPr="00D2795C" w14:paraId="6CA1223F" w14:textId="77777777" w:rsidTr="00C9285E">
        <w:trPr>
          <w:trHeight w:val="210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6A8A1EF8" w14:textId="77777777" w:rsidR="00455D46" w:rsidRDefault="00455D46" w:rsidP="00455D46">
            <w:pPr>
              <w:numPr>
                <w:ilvl w:val="0"/>
                <w:numId w:val="3"/>
              </w:numPr>
              <w:ind w:rightChars="-34" w:right="-71"/>
            </w:pPr>
            <w:r>
              <w:rPr>
                <w:rFonts w:hint="eastAsia"/>
              </w:rPr>
              <w:t>持ち物</w:t>
            </w:r>
          </w:p>
        </w:tc>
        <w:tc>
          <w:tcPr>
            <w:tcW w:w="7495" w:type="dxa"/>
            <w:gridSpan w:val="21"/>
            <w:vAlign w:val="center"/>
          </w:tcPr>
          <w:p w14:paraId="4FD2FF83" w14:textId="77777777" w:rsidR="00455D46" w:rsidRDefault="00455D46" w:rsidP="00455D46">
            <w:pPr>
              <w:ind w:rightChars="-34" w:right="-71"/>
            </w:pPr>
            <w:r>
              <w:rPr>
                <w:rFonts w:hint="eastAsia"/>
              </w:rPr>
              <w:t xml:space="preserve">　なし　・　あり（</w:t>
            </w:r>
            <w:r w:rsidR="007802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）</w:t>
            </w:r>
          </w:p>
        </w:tc>
      </w:tr>
      <w:tr w:rsidR="00455D46" w:rsidRPr="00D2795C" w14:paraId="39F99E09" w14:textId="77777777" w:rsidTr="00C9285E">
        <w:trPr>
          <w:trHeight w:val="210"/>
          <w:jc w:val="center"/>
        </w:trPr>
        <w:tc>
          <w:tcPr>
            <w:tcW w:w="1565" w:type="dxa"/>
            <w:gridSpan w:val="3"/>
            <w:shd w:val="clear" w:color="auto" w:fill="D9D9D9" w:themeFill="background1" w:themeFillShade="D9"/>
            <w:vAlign w:val="center"/>
          </w:tcPr>
          <w:p w14:paraId="7CABCD09" w14:textId="77777777" w:rsidR="00455D46" w:rsidRPr="00D2795C" w:rsidRDefault="00455D46" w:rsidP="00455D46">
            <w:pPr>
              <w:numPr>
                <w:ilvl w:val="0"/>
                <w:numId w:val="3"/>
              </w:numPr>
              <w:ind w:rightChars="-34" w:right="-71"/>
            </w:pPr>
            <w:r w:rsidRPr="00A46682">
              <w:rPr>
                <w:rFonts w:cs="Times New Roman" w:hint="eastAsia"/>
                <w:sz w:val="16"/>
              </w:rPr>
              <w:t>こどもの同伴</w:t>
            </w:r>
          </w:p>
        </w:tc>
        <w:tc>
          <w:tcPr>
            <w:tcW w:w="7495" w:type="dxa"/>
            <w:gridSpan w:val="21"/>
            <w:vAlign w:val="center"/>
          </w:tcPr>
          <w:p w14:paraId="65E5BFBD" w14:textId="77777777" w:rsidR="00455D46" w:rsidRDefault="00455D46" w:rsidP="00455D46">
            <w:pPr>
              <w:ind w:rightChars="-34" w:right="-71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可・　不可　・条件付きで可（条件：　　　　　　　　　　　　　　　　）</w:t>
            </w:r>
          </w:p>
        </w:tc>
      </w:tr>
    </w:tbl>
    <w:p w14:paraId="38309A15" w14:textId="49B02256" w:rsidR="00B740A8" w:rsidRDefault="00B740A8"/>
    <w:p w14:paraId="3B93F72A" w14:textId="3E1CD67B" w:rsidR="001B745E" w:rsidRPr="002C66DE" w:rsidRDefault="006C5E55">
      <w:pPr>
        <w:rPr>
          <w:sz w:val="24"/>
        </w:rPr>
      </w:pPr>
      <w:r w:rsidRPr="00C828F4">
        <w:rPr>
          <w:rFonts w:hint="eastAsia"/>
          <w:sz w:val="22"/>
          <w:szCs w:val="20"/>
        </w:rPr>
        <w:t>２　講座開講</w:t>
      </w:r>
      <w:r w:rsidR="00B83283" w:rsidRPr="00C828F4">
        <w:rPr>
          <w:rFonts w:hint="eastAsia"/>
          <w:sz w:val="22"/>
          <w:szCs w:val="20"/>
        </w:rPr>
        <w:t>調整のための情報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679"/>
        <w:gridCol w:w="547"/>
        <w:gridCol w:w="190"/>
        <w:gridCol w:w="803"/>
        <w:gridCol w:w="141"/>
        <w:gridCol w:w="530"/>
        <w:gridCol w:w="746"/>
        <w:gridCol w:w="722"/>
        <w:gridCol w:w="412"/>
        <w:gridCol w:w="331"/>
        <w:gridCol w:w="661"/>
        <w:gridCol w:w="76"/>
        <w:gridCol w:w="633"/>
        <w:gridCol w:w="709"/>
        <w:gridCol w:w="709"/>
      </w:tblGrid>
      <w:tr w:rsidR="007142D6" w:rsidRPr="00D2795C" w14:paraId="3546825B" w14:textId="77777777" w:rsidTr="002E320D">
        <w:trPr>
          <w:trHeight w:val="260"/>
          <w:jc w:val="center"/>
        </w:trPr>
        <w:tc>
          <w:tcPr>
            <w:tcW w:w="1037" w:type="dxa"/>
            <w:vMerge w:val="restart"/>
            <w:shd w:val="clear" w:color="auto" w:fill="D9D9D9" w:themeFill="background1" w:themeFillShade="D9"/>
            <w:vAlign w:val="center"/>
          </w:tcPr>
          <w:p w14:paraId="367DD070" w14:textId="77777777" w:rsidR="007142D6" w:rsidRPr="00D2795C" w:rsidRDefault="007142D6" w:rsidP="00436CE6">
            <w:pPr>
              <w:ind w:rightChars="-34" w:right="-71"/>
              <w:rPr>
                <w:rFonts w:cs="Times New Roman"/>
              </w:rPr>
            </w:pPr>
            <w:r>
              <w:rPr>
                <w:rFonts w:hint="eastAsia"/>
              </w:rPr>
              <w:t>希望時期</w:t>
            </w:r>
          </w:p>
        </w:tc>
        <w:tc>
          <w:tcPr>
            <w:tcW w:w="7889" w:type="dxa"/>
            <w:gridSpan w:val="15"/>
            <w:shd w:val="clear" w:color="auto" w:fill="D9D9D9" w:themeFill="background1" w:themeFillShade="D9"/>
            <w:vAlign w:val="center"/>
          </w:tcPr>
          <w:p w14:paraId="13B22BC9" w14:textId="1CECAD40" w:rsidR="007142D6" w:rsidRPr="00225B7B" w:rsidRDefault="007142D6" w:rsidP="00436CE6">
            <w:pPr>
              <w:numPr>
                <w:ilvl w:val="0"/>
                <w:numId w:val="3"/>
              </w:numPr>
              <w:ind w:rightChars="-34" w:right="-71"/>
            </w:pPr>
            <w:r>
              <w:rPr>
                <w:rFonts w:cs="Times New Roman" w:hint="eastAsia"/>
              </w:rPr>
              <w:t>日にちの希望（</w:t>
            </w:r>
            <w:r w:rsidR="00D41F1B">
              <w:rPr>
                <w:rFonts w:cs="Times New Roman" w:hint="eastAsia"/>
              </w:rPr>
              <w:t>2回以上</w:t>
            </w:r>
            <w:r w:rsidR="00F81E15">
              <w:rPr>
                <w:rFonts w:cs="Times New Roman" w:hint="eastAsia"/>
              </w:rPr>
              <w:t>10回以内</w:t>
            </w:r>
            <w:r>
              <w:rPr>
                <w:rFonts w:cs="Times New Roman" w:hint="eastAsia"/>
              </w:rPr>
              <w:t>）</w:t>
            </w:r>
            <w:r w:rsidR="00F256A8">
              <w:rPr>
                <w:rFonts w:hint="eastAsia"/>
              </w:rPr>
              <w:t>※開催</w:t>
            </w:r>
            <w:r w:rsidR="00E47F25">
              <w:rPr>
                <w:rFonts w:hint="eastAsia"/>
              </w:rPr>
              <w:t>可能</w:t>
            </w:r>
            <w:r w:rsidR="00F256A8">
              <w:rPr>
                <w:rFonts w:hint="eastAsia"/>
              </w:rPr>
              <w:t>期間：</w:t>
            </w:r>
            <w:r w:rsidR="00E47F25">
              <w:rPr>
                <w:rFonts w:hint="eastAsia"/>
              </w:rPr>
              <w:t>10</w:t>
            </w:r>
            <w:r w:rsidR="00F256A8">
              <w:rPr>
                <w:rFonts w:hint="eastAsia"/>
              </w:rPr>
              <w:t>月</w:t>
            </w:r>
            <w:r w:rsidR="00E47F25">
              <w:rPr>
                <w:rFonts w:hint="eastAsia"/>
              </w:rPr>
              <w:t>10</w:t>
            </w:r>
            <w:r w:rsidR="00F256A8">
              <w:rPr>
                <w:rFonts w:hint="eastAsia"/>
              </w:rPr>
              <w:t>日～</w:t>
            </w:r>
            <w:r w:rsidR="00E47F25">
              <w:rPr>
                <w:rFonts w:hint="eastAsia"/>
              </w:rPr>
              <w:t>3</w:t>
            </w:r>
            <w:r w:rsidR="00F256A8">
              <w:rPr>
                <w:rFonts w:hint="eastAsia"/>
              </w:rPr>
              <w:t>月</w:t>
            </w:r>
            <w:r w:rsidR="00E47F25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7C0C8B" w:rsidRPr="00D2795C" w14:paraId="76E0142C" w14:textId="77777777" w:rsidTr="00B50C8E">
        <w:trPr>
          <w:trHeight w:val="264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6D03A9B5" w14:textId="77777777" w:rsidR="00590355" w:rsidRDefault="00590355" w:rsidP="00AF0E8A">
            <w:pPr>
              <w:ind w:rightChars="-34" w:right="-71"/>
              <w:jc w:val="center"/>
            </w:pPr>
          </w:p>
        </w:tc>
        <w:tc>
          <w:tcPr>
            <w:tcW w:w="679" w:type="dxa"/>
            <w:vAlign w:val="center"/>
          </w:tcPr>
          <w:p w14:paraId="40927DFD" w14:textId="77777777" w:rsidR="00590355" w:rsidRPr="00436CE6" w:rsidRDefault="00590355" w:rsidP="007142D6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737" w:type="dxa"/>
            <w:gridSpan w:val="2"/>
            <w:vAlign w:val="bottom"/>
          </w:tcPr>
          <w:p w14:paraId="4EF828DA" w14:textId="77777777" w:rsidR="00590355" w:rsidRPr="00746BA7" w:rsidRDefault="00590355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 w:rsidRPr="00746BA7">
              <w:rPr>
                <w:rFonts w:cs="Times New Roman" w:hint="eastAsia"/>
                <w:sz w:val="18"/>
              </w:rPr>
              <w:t>１</w:t>
            </w:r>
            <w:r w:rsidR="00746BA7">
              <w:rPr>
                <w:rFonts w:cs="Times New Roman" w:hint="eastAsia"/>
                <w:sz w:val="18"/>
              </w:rPr>
              <w:t>回</w:t>
            </w:r>
          </w:p>
        </w:tc>
        <w:tc>
          <w:tcPr>
            <w:tcW w:w="803" w:type="dxa"/>
            <w:vAlign w:val="bottom"/>
          </w:tcPr>
          <w:p w14:paraId="21441A26" w14:textId="77777777" w:rsidR="00590355" w:rsidRPr="00746BA7" w:rsidRDefault="00590355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 w:rsidRPr="00746BA7">
              <w:rPr>
                <w:rFonts w:cs="Times New Roman" w:hint="eastAsia"/>
                <w:sz w:val="18"/>
              </w:rPr>
              <w:t>２</w:t>
            </w:r>
            <w:r w:rsidR="00746BA7">
              <w:rPr>
                <w:rFonts w:cs="Times New Roman" w:hint="eastAsia"/>
                <w:sz w:val="18"/>
              </w:rPr>
              <w:t>回</w:t>
            </w:r>
          </w:p>
        </w:tc>
        <w:tc>
          <w:tcPr>
            <w:tcW w:w="671" w:type="dxa"/>
            <w:gridSpan w:val="2"/>
            <w:vAlign w:val="bottom"/>
          </w:tcPr>
          <w:p w14:paraId="4CABED4F" w14:textId="77777777" w:rsidR="00590355" w:rsidRPr="00746BA7" w:rsidRDefault="00590355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 w:rsidRPr="00746BA7">
              <w:rPr>
                <w:rFonts w:cs="Times New Roman" w:hint="eastAsia"/>
                <w:sz w:val="18"/>
              </w:rPr>
              <w:t>３</w:t>
            </w:r>
            <w:r w:rsidR="00746BA7">
              <w:rPr>
                <w:rFonts w:cs="Times New Roman" w:hint="eastAsia"/>
                <w:sz w:val="18"/>
              </w:rPr>
              <w:t>回</w:t>
            </w:r>
          </w:p>
        </w:tc>
        <w:tc>
          <w:tcPr>
            <w:tcW w:w="746" w:type="dxa"/>
            <w:vAlign w:val="bottom"/>
          </w:tcPr>
          <w:p w14:paraId="7ABBD0CE" w14:textId="77777777" w:rsidR="00590355" w:rsidRPr="00746BA7" w:rsidRDefault="00590355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 w:rsidRPr="00746BA7">
              <w:rPr>
                <w:rFonts w:cs="Times New Roman" w:hint="eastAsia"/>
                <w:sz w:val="18"/>
              </w:rPr>
              <w:t>４</w:t>
            </w:r>
            <w:r w:rsidR="00746BA7">
              <w:rPr>
                <w:rFonts w:cs="Times New Roman" w:hint="eastAsia"/>
                <w:sz w:val="18"/>
              </w:rPr>
              <w:t>回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465843" w14:textId="77777777" w:rsidR="00590355" w:rsidRPr="00746BA7" w:rsidRDefault="00F806C7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５回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B4CBB2" w14:textId="77777777" w:rsidR="00590355" w:rsidRPr="00746BA7" w:rsidRDefault="00F806C7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６回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F73ED6" w14:textId="77777777" w:rsidR="00590355" w:rsidRPr="00746BA7" w:rsidRDefault="00F806C7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７回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630C" w14:textId="77777777" w:rsidR="00590355" w:rsidRPr="00746BA7" w:rsidRDefault="00F806C7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８回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8BE3" w14:textId="670C16EC" w:rsidR="00590355" w:rsidRPr="00746BA7" w:rsidRDefault="00D1253B" w:rsidP="00746BA7">
            <w:pPr>
              <w:ind w:rightChars="-34" w:right="-71" w:firstLineChars="50" w:firstLine="90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９回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7D14" w14:textId="0E6C55DB" w:rsidR="00590355" w:rsidRPr="00746BA7" w:rsidRDefault="002E320D" w:rsidP="00746BA7">
            <w:pPr>
              <w:ind w:rightChars="-34" w:right="-71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10</w:t>
            </w:r>
            <w:r w:rsidR="00D1253B">
              <w:rPr>
                <w:rFonts w:cs="Times New Roman" w:hint="eastAsia"/>
                <w:sz w:val="18"/>
              </w:rPr>
              <w:t>回</w:t>
            </w:r>
          </w:p>
        </w:tc>
      </w:tr>
      <w:tr w:rsidR="00D1253B" w:rsidRPr="00D2795C" w14:paraId="26101B66" w14:textId="77777777" w:rsidTr="00B50C8E">
        <w:trPr>
          <w:trHeight w:val="442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0D72C6C3" w14:textId="77777777" w:rsidR="00D1253B" w:rsidRPr="00D2795C" w:rsidRDefault="00D1253B" w:rsidP="00D1253B">
            <w:pPr>
              <w:ind w:rightChars="-34" w:right="-71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Align w:val="center"/>
          </w:tcPr>
          <w:p w14:paraId="073FD42D" w14:textId="77777777" w:rsidR="00D1253B" w:rsidRPr="00157914" w:rsidRDefault="00D1253B" w:rsidP="00D1253B">
            <w:pPr>
              <w:ind w:rightChars="-34" w:right="-71"/>
              <w:rPr>
                <w:sz w:val="16"/>
              </w:rPr>
            </w:pPr>
            <w:r w:rsidRPr="00157914">
              <w:rPr>
                <w:rFonts w:hint="eastAsia"/>
                <w:sz w:val="16"/>
              </w:rPr>
              <w:t>第１</w:t>
            </w:r>
          </w:p>
          <w:p w14:paraId="36BB71B4" w14:textId="77777777" w:rsidR="00D1253B" w:rsidRPr="00157914" w:rsidRDefault="00D1253B" w:rsidP="00D1253B">
            <w:pPr>
              <w:ind w:rightChars="-34" w:right="-71"/>
              <w:rPr>
                <w:sz w:val="16"/>
              </w:rPr>
            </w:pPr>
            <w:r w:rsidRPr="00157914">
              <w:rPr>
                <w:rFonts w:hint="eastAsia"/>
                <w:sz w:val="16"/>
              </w:rPr>
              <w:t>希望</w:t>
            </w:r>
          </w:p>
        </w:tc>
        <w:tc>
          <w:tcPr>
            <w:tcW w:w="737" w:type="dxa"/>
            <w:gridSpan w:val="2"/>
            <w:vAlign w:val="center"/>
          </w:tcPr>
          <w:p w14:paraId="5005D870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803" w:type="dxa"/>
            <w:vAlign w:val="center"/>
          </w:tcPr>
          <w:p w14:paraId="0B4D168F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671" w:type="dxa"/>
            <w:gridSpan w:val="2"/>
            <w:vAlign w:val="center"/>
          </w:tcPr>
          <w:p w14:paraId="27672592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746" w:type="dxa"/>
            <w:vAlign w:val="center"/>
          </w:tcPr>
          <w:p w14:paraId="3B191FAA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722" w:type="dxa"/>
            <w:tcBorders>
              <w:tr2bl w:val="nil"/>
            </w:tcBorders>
            <w:shd w:val="clear" w:color="auto" w:fill="auto"/>
            <w:vAlign w:val="center"/>
          </w:tcPr>
          <w:p w14:paraId="4DE09D7D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74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D06B15B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737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44CECDF2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633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CBF873E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AB4368E" w14:textId="5EF9D2C3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E9DC80B" w14:textId="14BF591C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</w:tr>
      <w:tr w:rsidR="00D1253B" w:rsidRPr="00D2795C" w14:paraId="20675856" w14:textId="77777777" w:rsidTr="00B50C8E">
        <w:trPr>
          <w:trHeight w:val="308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52F7E3E2" w14:textId="77777777" w:rsidR="00D1253B" w:rsidRPr="00D2795C" w:rsidRDefault="00D1253B" w:rsidP="00D1253B">
            <w:pPr>
              <w:ind w:rightChars="-34" w:right="-71"/>
              <w:jc w:val="center"/>
              <w:rPr>
                <w:rFonts w:cs="Times New Roman"/>
              </w:rPr>
            </w:pPr>
          </w:p>
        </w:tc>
        <w:tc>
          <w:tcPr>
            <w:tcW w:w="679" w:type="dxa"/>
            <w:vAlign w:val="center"/>
          </w:tcPr>
          <w:p w14:paraId="0AEE280D" w14:textId="77777777" w:rsidR="00D1253B" w:rsidRPr="00157914" w:rsidRDefault="00D1253B" w:rsidP="00D1253B">
            <w:pPr>
              <w:ind w:rightChars="-34" w:right="-71"/>
              <w:rPr>
                <w:sz w:val="16"/>
              </w:rPr>
            </w:pPr>
            <w:r w:rsidRPr="00157914">
              <w:rPr>
                <w:rFonts w:hint="eastAsia"/>
                <w:sz w:val="16"/>
              </w:rPr>
              <w:t>第２</w:t>
            </w:r>
          </w:p>
          <w:p w14:paraId="6D83311E" w14:textId="77777777" w:rsidR="00D1253B" w:rsidRPr="00157914" w:rsidRDefault="00D1253B" w:rsidP="00D1253B">
            <w:pPr>
              <w:ind w:rightChars="-34" w:right="-71"/>
              <w:rPr>
                <w:sz w:val="16"/>
              </w:rPr>
            </w:pPr>
            <w:r w:rsidRPr="00157914">
              <w:rPr>
                <w:rFonts w:hint="eastAsia"/>
                <w:sz w:val="16"/>
              </w:rPr>
              <w:t>希望</w:t>
            </w:r>
          </w:p>
        </w:tc>
        <w:tc>
          <w:tcPr>
            <w:tcW w:w="737" w:type="dxa"/>
            <w:gridSpan w:val="2"/>
            <w:vAlign w:val="center"/>
          </w:tcPr>
          <w:p w14:paraId="5D004727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803" w:type="dxa"/>
            <w:vAlign w:val="center"/>
          </w:tcPr>
          <w:p w14:paraId="6EB69BBA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671" w:type="dxa"/>
            <w:gridSpan w:val="2"/>
            <w:vAlign w:val="center"/>
          </w:tcPr>
          <w:p w14:paraId="6E81125F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746" w:type="dxa"/>
            <w:vAlign w:val="center"/>
          </w:tcPr>
          <w:p w14:paraId="68AAC49D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　</w:t>
            </w:r>
            <w:r>
              <w:t>/</w:t>
            </w:r>
          </w:p>
        </w:tc>
        <w:tc>
          <w:tcPr>
            <w:tcW w:w="722" w:type="dxa"/>
            <w:tcBorders>
              <w:tr2bl w:val="nil"/>
            </w:tcBorders>
            <w:shd w:val="clear" w:color="auto" w:fill="auto"/>
            <w:vAlign w:val="center"/>
          </w:tcPr>
          <w:p w14:paraId="7A45AFD8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4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E77F87D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37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3B84B98A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633" w:type="dxa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CEACB6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CC4AA32" w14:textId="31177389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FC1FF2F" w14:textId="0BCA3734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 </w:t>
            </w:r>
            <w:r>
              <w:t xml:space="preserve"> /</w:t>
            </w:r>
          </w:p>
        </w:tc>
      </w:tr>
      <w:tr w:rsidR="00D1253B" w:rsidRPr="00D2795C" w14:paraId="1A68AB0D" w14:textId="77777777" w:rsidTr="002E320D">
        <w:trPr>
          <w:trHeight w:val="471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37B49FCD" w14:textId="77777777" w:rsidR="00D1253B" w:rsidRPr="00D2795C" w:rsidRDefault="00D1253B" w:rsidP="00D1253B">
            <w:pPr>
              <w:ind w:rightChars="-34" w:right="-71"/>
              <w:jc w:val="center"/>
              <w:rPr>
                <w:rFonts w:cs="Times New Roman"/>
              </w:rPr>
            </w:pPr>
          </w:p>
        </w:tc>
        <w:tc>
          <w:tcPr>
            <w:tcW w:w="1416" w:type="dxa"/>
            <w:gridSpan w:val="3"/>
            <w:shd w:val="clear" w:color="auto" w:fill="D9D9D9" w:themeFill="background1" w:themeFillShade="D9"/>
            <w:vAlign w:val="center"/>
          </w:tcPr>
          <w:p w14:paraId="27635D08" w14:textId="77777777" w:rsidR="00D1253B" w:rsidRPr="007802B2" w:rsidRDefault="00D1253B" w:rsidP="00D1253B">
            <w:pPr>
              <w:numPr>
                <w:ilvl w:val="0"/>
                <w:numId w:val="3"/>
              </w:numPr>
              <w:ind w:rightChars="-34" w:right="-71"/>
              <w:rPr>
                <w:sz w:val="20"/>
                <w:szCs w:val="20"/>
              </w:rPr>
            </w:pPr>
            <w:r w:rsidRPr="007802B2">
              <w:rPr>
                <w:rFonts w:hint="eastAsia"/>
                <w:sz w:val="18"/>
                <w:szCs w:val="20"/>
              </w:rPr>
              <w:t>時間と</w:t>
            </w:r>
          </w:p>
          <w:p w14:paraId="29F4C26A" w14:textId="77777777" w:rsidR="00D1253B" w:rsidRPr="00D2795C" w:rsidRDefault="00D1253B" w:rsidP="00D1253B">
            <w:pPr>
              <w:ind w:rightChars="-34" w:right="-71" w:firstLineChars="100" w:firstLine="180"/>
            </w:pPr>
            <w:r w:rsidRPr="007802B2">
              <w:rPr>
                <w:rFonts w:hint="eastAsia"/>
                <w:sz w:val="18"/>
                <w:szCs w:val="20"/>
              </w:rPr>
              <w:t>曜日の希望</w:t>
            </w:r>
          </w:p>
        </w:tc>
        <w:tc>
          <w:tcPr>
            <w:tcW w:w="6473" w:type="dxa"/>
            <w:gridSpan w:val="12"/>
            <w:vAlign w:val="center"/>
          </w:tcPr>
          <w:p w14:paraId="2DD3336D" w14:textId="77777777" w:rsidR="00D1253B" w:rsidRPr="00D2795C" w:rsidRDefault="00D1253B" w:rsidP="00D1253B">
            <w:pPr>
              <w:ind w:rightChars="-34" w:right="-71"/>
            </w:pPr>
            <w:r>
              <w:rPr>
                <w:rFonts w:hint="eastAsia"/>
              </w:rPr>
              <w:t xml:space="preserve">（　　　）曜日　</w:t>
            </w:r>
            <w:r w:rsidRPr="00157914">
              <w:rPr>
                <w:rFonts w:hint="eastAsia"/>
                <w:sz w:val="20"/>
              </w:rPr>
              <w:t>午前・午後　　時　　分～</w:t>
            </w:r>
            <w:r w:rsidRPr="00157914">
              <w:rPr>
                <w:sz w:val="20"/>
              </w:rPr>
              <w:t xml:space="preserve"> </w:t>
            </w:r>
            <w:r w:rsidRPr="00157914">
              <w:rPr>
                <w:rFonts w:hint="eastAsia"/>
                <w:sz w:val="20"/>
              </w:rPr>
              <w:t>午前・午後　　時　　分</w:t>
            </w:r>
          </w:p>
        </w:tc>
      </w:tr>
      <w:tr w:rsidR="00B50C8E" w:rsidRPr="00D2795C" w14:paraId="001EBB05" w14:textId="77777777" w:rsidTr="00B50C8E">
        <w:trPr>
          <w:trHeight w:val="439"/>
          <w:jc w:val="center"/>
        </w:trPr>
        <w:tc>
          <w:tcPr>
            <w:tcW w:w="1037" w:type="dxa"/>
            <w:vMerge w:val="restart"/>
            <w:shd w:val="clear" w:color="auto" w:fill="D9D9D9" w:themeFill="background1" w:themeFillShade="D9"/>
            <w:vAlign w:val="center"/>
          </w:tcPr>
          <w:p w14:paraId="3C76CC04" w14:textId="77777777" w:rsidR="00B50C8E" w:rsidRDefault="00B50C8E" w:rsidP="00AF0AB8">
            <w:pPr>
              <w:numPr>
                <w:ilvl w:val="0"/>
                <w:numId w:val="3"/>
              </w:numPr>
              <w:ind w:rightChars="-34" w:right="-71"/>
            </w:pPr>
            <w:r>
              <w:rPr>
                <w:rFonts w:hint="eastAsia"/>
              </w:rPr>
              <w:t>会場</w:t>
            </w:r>
          </w:p>
          <w:p w14:paraId="347D9B6E" w14:textId="77777777" w:rsidR="00B50C8E" w:rsidRPr="006D543C" w:rsidRDefault="00B50C8E" w:rsidP="00AF0AB8">
            <w:pPr>
              <w:ind w:rightChars="-34" w:right="-71"/>
            </w:pPr>
            <w:r w:rsidRPr="00DB61F9">
              <w:rPr>
                <w:rFonts w:hint="eastAsia"/>
                <w:sz w:val="16"/>
              </w:rPr>
              <w:t>（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</w:rPr>
              <w:t>か所〇）</w:t>
            </w:r>
          </w:p>
        </w:tc>
        <w:tc>
          <w:tcPr>
            <w:tcW w:w="7889" w:type="dxa"/>
            <w:gridSpan w:val="15"/>
            <w:vAlign w:val="center"/>
          </w:tcPr>
          <w:p w14:paraId="686B86C9" w14:textId="33D46270" w:rsidR="00B50C8E" w:rsidRPr="00035781" w:rsidRDefault="00B50C8E" w:rsidP="00B50C8E">
            <w:pPr>
              <w:ind w:rightChars="-34" w:right="-71"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生涯学習センター　・　文化会館　・　牧野交流センター</w:t>
            </w:r>
            <w:r w:rsidR="009861AF">
              <w:rPr>
                <w:rFonts w:cs="Times New Roman" w:hint="eastAsia"/>
              </w:rPr>
              <w:t xml:space="preserve">　　</w:t>
            </w:r>
          </w:p>
        </w:tc>
      </w:tr>
      <w:tr w:rsidR="00B50C8E" w:rsidRPr="00D2795C" w14:paraId="77957E42" w14:textId="77777777" w:rsidTr="00B50C8E">
        <w:trPr>
          <w:trHeight w:val="446"/>
          <w:jc w:val="center"/>
        </w:trPr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090430DB" w14:textId="77777777" w:rsidR="00B50C8E" w:rsidRDefault="00B50C8E" w:rsidP="00B50C8E">
            <w:pPr>
              <w:numPr>
                <w:ilvl w:val="0"/>
                <w:numId w:val="3"/>
              </w:numPr>
              <w:ind w:rightChars="-34" w:right="-71"/>
            </w:pPr>
          </w:p>
        </w:tc>
        <w:tc>
          <w:tcPr>
            <w:tcW w:w="1226" w:type="dxa"/>
            <w:gridSpan w:val="2"/>
            <w:vAlign w:val="center"/>
          </w:tcPr>
          <w:p w14:paraId="07AA46A8" w14:textId="77777777" w:rsidR="00B50C8E" w:rsidRDefault="00B50C8E" w:rsidP="00B50C8E">
            <w:pPr>
              <w:ind w:rightChars="-34" w:right="-71" w:firstLineChars="50" w:firstLine="100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 w:hint="eastAsia"/>
                <w:sz w:val="20"/>
                <w:szCs w:val="20"/>
              </w:rPr>
              <w:t>研修室</w:t>
            </w:r>
          </w:p>
          <w:p w14:paraId="00D2F976" w14:textId="2A6557BA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 w:rsidRPr="00AF0AB8"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20</w:t>
            </w:r>
            <w:r w:rsidRPr="00AF0AB8">
              <w:rPr>
                <w:rFonts w:cs="Times New Roman" w:hint="eastAsia"/>
                <w:sz w:val="20"/>
                <w:szCs w:val="20"/>
              </w:rPr>
              <w:t>人以内)</w:t>
            </w:r>
          </w:p>
        </w:tc>
        <w:tc>
          <w:tcPr>
            <w:tcW w:w="1134" w:type="dxa"/>
            <w:gridSpan w:val="3"/>
            <w:vAlign w:val="center"/>
          </w:tcPr>
          <w:p w14:paraId="0CE332FF" w14:textId="77777777" w:rsidR="00B50C8E" w:rsidRPr="00035781" w:rsidRDefault="00B50C8E" w:rsidP="00B50C8E">
            <w:pPr>
              <w:ind w:rightChars="-34" w:right="-71" w:firstLineChars="50" w:firstLine="100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 w:hint="eastAsia"/>
                <w:sz w:val="20"/>
                <w:szCs w:val="20"/>
              </w:rPr>
              <w:t>学習室</w:t>
            </w:r>
          </w:p>
          <w:p w14:paraId="38B8C450" w14:textId="03280B80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  <w:r w:rsidRPr="00035781">
              <w:rPr>
                <w:rFonts w:cs="Times New Roman" w:hint="eastAsia"/>
                <w:sz w:val="18"/>
                <w:szCs w:val="18"/>
              </w:rPr>
              <w:t>人以内</w:t>
            </w:r>
            <w:r w:rsidRPr="0003578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324DDD15" w14:textId="77777777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 w:hint="eastAsia"/>
                <w:sz w:val="20"/>
                <w:szCs w:val="20"/>
              </w:rPr>
              <w:t>視聴覚室</w:t>
            </w:r>
          </w:p>
          <w:p w14:paraId="234FFD7E" w14:textId="70272F38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 w:rsidRPr="00035781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15</w:t>
            </w:r>
            <w:r w:rsidRPr="00035781">
              <w:rPr>
                <w:rFonts w:cs="Times New Roman" w:hint="eastAsia"/>
                <w:sz w:val="18"/>
                <w:szCs w:val="18"/>
              </w:rPr>
              <w:t>人以内</w:t>
            </w:r>
            <w:r w:rsidRPr="0003578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E2AC332" w14:textId="77777777" w:rsidR="00B50C8E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技術学習室</w:t>
            </w:r>
          </w:p>
          <w:p w14:paraId="4EBC9434" w14:textId="298F3DD7" w:rsidR="00B50C8E" w:rsidRPr="00035781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16"/>
                <w:szCs w:val="16"/>
              </w:rPr>
              <w:t>（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  <w:r w:rsidRPr="00035781">
              <w:rPr>
                <w:rFonts w:cs="Times New Roman" w:hint="eastAsia"/>
                <w:sz w:val="18"/>
                <w:szCs w:val="18"/>
              </w:rPr>
              <w:t>人以内</w:t>
            </w:r>
            <w:r w:rsidRPr="0003578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14:paraId="338E6908" w14:textId="69B6B324" w:rsidR="00B50C8E" w:rsidRDefault="00B50C8E" w:rsidP="00B50C8E">
            <w:pPr>
              <w:ind w:rightChars="-34" w:right="-71" w:firstLineChars="50" w:firstLine="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和室</w:t>
            </w:r>
          </w:p>
        </w:tc>
        <w:tc>
          <w:tcPr>
            <w:tcW w:w="2127" w:type="dxa"/>
            <w:gridSpan w:val="4"/>
            <w:vAlign w:val="center"/>
          </w:tcPr>
          <w:p w14:paraId="35E9157F" w14:textId="77777777" w:rsidR="00B50C8E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その他</w:t>
            </w:r>
          </w:p>
          <w:p w14:paraId="79601F16" w14:textId="5467D99B" w:rsidR="00B50C8E" w:rsidRDefault="00B50C8E" w:rsidP="00B50C8E">
            <w:pPr>
              <w:ind w:rightChars="-34" w:right="-7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（　　　　　</w:t>
            </w:r>
            <w:r w:rsidR="00487CF5"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sz w:val="20"/>
                <w:szCs w:val="20"/>
              </w:rPr>
              <w:t xml:space="preserve">　　）</w:t>
            </w:r>
          </w:p>
        </w:tc>
      </w:tr>
      <w:tr w:rsidR="00B50C8E" w:rsidRPr="00D2795C" w14:paraId="0A11B785" w14:textId="77777777" w:rsidTr="002E320D">
        <w:trPr>
          <w:trHeight w:val="500"/>
          <w:jc w:val="center"/>
        </w:trPr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35F954CE" w14:textId="77777777" w:rsidR="00B50C8E" w:rsidRDefault="00B50C8E" w:rsidP="00B50C8E">
            <w:pPr>
              <w:numPr>
                <w:ilvl w:val="0"/>
                <w:numId w:val="3"/>
              </w:numPr>
              <w:ind w:rightChars="-34" w:right="-71"/>
            </w:pPr>
            <w:r w:rsidRPr="003D0678">
              <w:rPr>
                <w:rFonts w:hint="eastAsia"/>
              </w:rPr>
              <w:t>備品</w:t>
            </w:r>
          </w:p>
          <w:p w14:paraId="39374033" w14:textId="77777777" w:rsidR="00B50C8E" w:rsidRPr="003D0678" w:rsidRDefault="00B50C8E" w:rsidP="00B50C8E">
            <w:pPr>
              <w:ind w:rightChars="-34" w:right="-71"/>
            </w:pPr>
            <w:r w:rsidRPr="00786084">
              <w:rPr>
                <w:rFonts w:hint="eastAsia"/>
                <w:sz w:val="14"/>
                <w:szCs w:val="14"/>
              </w:rPr>
              <w:t>（希望あれば）</w:t>
            </w:r>
          </w:p>
        </w:tc>
        <w:tc>
          <w:tcPr>
            <w:tcW w:w="7889" w:type="dxa"/>
            <w:gridSpan w:val="15"/>
            <w:vAlign w:val="center"/>
          </w:tcPr>
          <w:p w14:paraId="17A6B2D5" w14:textId="61F6C8B4" w:rsidR="00B50C8E" w:rsidRPr="00E641DF" w:rsidRDefault="00B50C8E" w:rsidP="00B50C8E">
            <w:pPr>
              <w:ind w:rightChars="-34" w:right="-71"/>
              <w:jc w:val="left"/>
              <w:rPr>
                <w:rFonts w:cs="Times New Roman"/>
              </w:rPr>
            </w:pPr>
            <w:r w:rsidRPr="00E641DF">
              <w:rPr>
                <w:rFonts w:cs="Times New Roman" w:hint="eastAsia"/>
              </w:rPr>
              <w:t>延長コード</w:t>
            </w:r>
            <w:r w:rsidRPr="007C0C8B">
              <w:rPr>
                <w:rFonts w:cs="Times New Roman" w:hint="eastAsia"/>
                <w:u w:val="single"/>
              </w:rPr>
              <w:t xml:space="preserve">　　</w:t>
            </w:r>
            <w:r>
              <w:rPr>
                <w:rFonts w:cs="Times New Roman"/>
                <w:u w:val="single"/>
              </w:rPr>
              <w:t xml:space="preserve"> </w:t>
            </w:r>
            <w:r w:rsidRPr="007C0C8B">
              <w:rPr>
                <w:rFonts w:cs="Times New Roman" w:hint="eastAsia"/>
                <w:u w:val="single"/>
              </w:rPr>
              <w:t>個</w:t>
            </w:r>
            <w:r w:rsidRPr="007C0C8B">
              <w:rPr>
                <w:rFonts w:cs="Times New Roman"/>
              </w:rPr>
              <w:t xml:space="preserve"> </w:t>
            </w:r>
            <w:r w:rsidRPr="00E641DF">
              <w:rPr>
                <w:rFonts w:cs="Times New Roman"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 w:rsidRPr="00E641DF">
              <w:rPr>
                <w:rFonts w:cs="Times New Roman" w:hint="eastAsia"/>
              </w:rPr>
              <w:t xml:space="preserve">ホワイトボード（ペン）・　プロジェクター・スクリーン　</w:t>
            </w:r>
          </w:p>
          <w:p w14:paraId="712741BC" w14:textId="6A1693B0" w:rsidR="00B50C8E" w:rsidRPr="00D2795C" w:rsidRDefault="00B50C8E" w:rsidP="00B50C8E">
            <w:pPr>
              <w:ind w:rightChars="-34" w:right="-71"/>
              <w:jc w:val="left"/>
              <w:rPr>
                <w:rFonts w:cs="Times New Roman"/>
              </w:rPr>
            </w:pPr>
            <w:r w:rsidRPr="00E641DF">
              <w:rPr>
                <w:rFonts w:cs="Times New Roman" w:hint="eastAsia"/>
              </w:rPr>
              <w:t>そのほか（　　　　　　　　　　　　　　　　　　　　　　　　　　　）</w:t>
            </w:r>
          </w:p>
        </w:tc>
      </w:tr>
    </w:tbl>
    <w:tbl>
      <w:tblPr>
        <w:tblStyle w:val="af2"/>
        <w:tblpPr w:leftFromText="142" w:rightFromText="142" w:vertAnchor="page" w:horzAnchor="margin" w:tblpXSpec="right" w:tblpY="15589"/>
        <w:tblW w:w="5920" w:type="dxa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993"/>
        <w:gridCol w:w="1417"/>
      </w:tblGrid>
      <w:tr w:rsidR="001A459C" w:rsidRPr="00C828F4" w14:paraId="4EE6333F" w14:textId="77777777" w:rsidTr="001A459C">
        <w:trPr>
          <w:trHeight w:val="558"/>
        </w:trPr>
        <w:tc>
          <w:tcPr>
            <w:tcW w:w="9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0246C5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市</w:t>
            </w:r>
          </w:p>
          <w:p w14:paraId="0361CE15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記入欄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2BBF4A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会場</w:t>
            </w: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56548B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部屋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F65075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備品</w:t>
            </w:r>
          </w:p>
          <w:p w14:paraId="19796AED" w14:textId="77777777" w:rsidR="001A459C" w:rsidRPr="00186E01" w:rsidRDefault="001A459C" w:rsidP="001A459C">
            <w:pPr>
              <w:ind w:firstLineChars="100" w:firstLine="160"/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07D871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>予約日</w:t>
            </w:r>
          </w:p>
          <w:p w14:paraId="620758CA" w14:textId="77777777" w:rsidR="001A459C" w:rsidRPr="00186E01" w:rsidRDefault="001A459C" w:rsidP="001A459C">
            <w:pPr>
              <w:rPr>
                <w:color w:val="595959" w:themeColor="text1" w:themeTint="A6"/>
                <w:sz w:val="16"/>
                <w:szCs w:val="16"/>
              </w:rPr>
            </w:pPr>
            <w:r w:rsidRPr="00186E01">
              <w:rPr>
                <w:rFonts w:hint="eastAsia"/>
                <w:color w:val="595959" w:themeColor="text1" w:themeTint="A6"/>
                <w:sz w:val="16"/>
                <w:szCs w:val="16"/>
              </w:rPr>
              <w:t xml:space="preserve">　　</w:t>
            </w:r>
          </w:p>
        </w:tc>
      </w:tr>
    </w:tbl>
    <w:p w14:paraId="47046354" w14:textId="77777777" w:rsidR="001A459C" w:rsidRDefault="001A459C">
      <w:pPr>
        <w:rPr>
          <w:sz w:val="24"/>
        </w:rPr>
      </w:pPr>
    </w:p>
    <w:p w14:paraId="1904C2C4" w14:textId="77777777" w:rsidR="001A459C" w:rsidRDefault="001A459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DA485CD" w14:textId="77777777" w:rsidR="001A459C" w:rsidRDefault="001A459C">
      <w:pPr>
        <w:rPr>
          <w:sz w:val="24"/>
        </w:rPr>
      </w:pPr>
    </w:p>
    <w:p w14:paraId="639E034B" w14:textId="77777777" w:rsidR="001A459C" w:rsidRDefault="001A459C">
      <w:pPr>
        <w:rPr>
          <w:sz w:val="24"/>
        </w:rPr>
      </w:pPr>
    </w:p>
    <w:p w14:paraId="6A435F38" w14:textId="4BADBFA5" w:rsidR="00590355" w:rsidRDefault="00746BA7">
      <w:r w:rsidRPr="002C66DE">
        <w:rPr>
          <w:rFonts w:hint="eastAsia"/>
          <w:sz w:val="24"/>
        </w:rPr>
        <w:t>３　講座計画書</w:t>
      </w:r>
    </w:p>
    <w:p w14:paraId="35A8E992" w14:textId="77777777" w:rsidR="00746BA7" w:rsidRDefault="00746B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651"/>
        <w:gridCol w:w="885"/>
        <w:gridCol w:w="3640"/>
      </w:tblGrid>
      <w:tr w:rsidR="008F2752" w:rsidRPr="00D2795C" w14:paraId="24B63017" w14:textId="77777777" w:rsidTr="00C9285E">
        <w:trPr>
          <w:trHeight w:val="138"/>
          <w:jc w:val="center"/>
        </w:trPr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2C15540A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  <w:spacing w:val="105"/>
              </w:rPr>
              <w:t>回</w:t>
            </w:r>
            <w:r w:rsidRPr="00D2795C">
              <w:rPr>
                <w:rFonts w:hint="eastAsia"/>
              </w:rPr>
              <w:t>数</w:t>
            </w:r>
          </w:p>
        </w:tc>
        <w:tc>
          <w:tcPr>
            <w:tcW w:w="3651" w:type="dxa"/>
            <w:shd w:val="clear" w:color="auto" w:fill="D9D9D9" w:themeFill="background1" w:themeFillShade="D9"/>
            <w:vAlign w:val="center"/>
          </w:tcPr>
          <w:p w14:paraId="4945E0D8" w14:textId="77777777" w:rsidR="008F2752" w:rsidRPr="00D2795C" w:rsidRDefault="006F172D" w:rsidP="003F1A80">
            <w:pPr>
              <w:ind w:rightChars="-34" w:right="-7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テーマ・目標　など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F96D0" w14:textId="77777777" w:rsidR="008F2752" w:rsidRPr="00D2795C" w:rsidRDefault="008F2752" w:rsidP="00AF0E8A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  <w:spacing w:val="105"/>
              </w:rPr>
              <w:t>回</w:t>
            </w:r>
            <w:r w:rsidRPr="00D2795C">
              <w:rPr>
                <w:rFonts w:hint="eastAsia"/>
              </w:rPr>
              <w:t>数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962F4" w14:textId="77777777" w:rsidR="008F2752" w:rsidRPr="00D2795C" w:rsidRDefault="006F172D" w:rsidP="003F1A80">
            <w:pPr>
              <w:ind w:rightChars="-34" w:right="-7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テーマ・目標　など</w:t>
            </w:r>
          </w:p>
        </w:tc>
      </w:tr>
      <w:tr w:rsidR="008F2752" w:rsidRPr="00D2795C" w14:paraId="6AE241A9" w14:textId="77777777" w:rsidTr="005A74DF">
        <w:trPr>
          <w:trHeight w:val="680"/>
          <w:jc w:val="center"/>
        </w:trPr>
        <w:tc>
          <w:tcPr>
            <w:tcW w:w="808" w:type="dxa"/>
            <w:vAlign w:val="center"/>
          </w:tcPr>
          <w:p w14:paraId="7C5FA929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１</w:t>
            </w:r>
          </w:p>
        </w:tc>
        <w:tc>
          <w:tcPr>
            <w:tcW w:w="3651" w:type="dxa"/>
          </w:tcPr>
          <w:p w14:paraId="7CE97CAE" w14:textId="77777777" w:rsidR="006F172D" w:rsidRPr="00D2795C" w:rsidRDefault="006F172D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46129E8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６</w:t>
            </w:r>
          </w:p>
        </w:tc>
        <w:tc>
          <w:tcPr>
            <w:tcW w:w="3640" w:type="dxa"/>
            <w:shd w:val="clear" w:color="auto" w:fill="auto"/>
          </w:tcPr>
          <w:p w14:paraId="3E916526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8F2752" w:rsidRPr="00D2795C" w14:paraId="088D18B2" w14:textId="77777777" w:rsidTr="005A74DF">
        <w:trPr>
          <w:trHeight w:val="680"/>
          <w:jc w:val="center"/>
        </w:trPr>
        <w:tc>
          <w:tcPr>
            <w:tcW w:w="808" w:type="dxa"/>
            <w:vAlign w:val="center"/>
          </w:tcPr>
          <w:p w14:paraId="04FDEEF4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２</w:t>
            </w:r>
          </w:p>
        </w:tc>
        <w:tc>
          <w:tcPr>
            <w:tcW w:w="3651" w:type="dxa"/>
          </w:tcPr>
          <w:p w14:paraId="1CC4B22D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0F43047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７</w:t>
            </w:r>
          </w:p>
        </w:tc>
        <w:tc>
          <w:tcPr>
            <w:tcW w:w="3640" w:type="dxa"/>
            <w:shd w:val="clear" w:color="auto" w:fill="auto"/>
          </w:tcPr>
          <w:p w14:paraId="72ECFC04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8F2752" w:rsidRPr="00D2795C" w14:paraId="5005A975" w14:textId="77777777" w:rsidTr="00D1253B">
        <w:trPr>
          <w:trHeight w:val="680"/>
          <w:jc w:val="center"/>
        </w:trPr>
        <w:tc>
          <w:tcPr>
            <w:tcW w:w="808" w:type="dxa"/>
            <w:vAlign w:val="center"/>
          </w:tcPr>
          <w:p w14:paraId="27F9263A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３</w:t>
            </w:r>
          </w:p>
        </w:tc>
        <w:tc>
          <w:tcPr>
            <w:tcW w:w="3651" w:type="dxa"/>
          </w:tcPr>
          <w:p w14:paraId="1C3C5670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CD895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８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</w:tcPr>
          <w:p w14:paraId="3A9DBA6D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8F2752" w:rsidRPr="00D2795C" w14:paraId="170AA7B5" w14:textId="77777777" w:rsidTr="00D1253B">
        <w:trPr>
          <w:trHeight w:val="680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0442E0BF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４</w:t>
            </w:r>
          </w:p>
        </w:tc>
        <w:tc>
          <w:tcPr>
            <w:tcW w:w="3651" w:type="dxa"/>
            <w:tcBorders>
              <w:bottom w:val="single" w:sz="4" w:space="0" w:color="auto"/>
              <w:right w:val="single" w:sz="4" w:space="0" w:color="auto"/>
            </w:tcBorders>
          </w:tcPr>
          <w:p w14:paraId="14B4C0CD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55541E6" w14:textId="7D332DAB" w:rsidR="008F2752" w:rsidRPr="00D2795C" w:rsidRDefault="00D1253B" w:rsidP="003F1A80">
            <w:pPr>
              <w:ind w:rightChars="-34" w:right="-7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９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2CE150E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8F2752" w:rsidRPr="00D2795C" w14:paraId="5853F2CA" w14:textId="77777777" w:rsidTr="00D1253B">
        <w:trPr>
          <w:trHeight w:val="680"/>
          <w:jc w:val="center"/>
        </w:trPr>
        <w:tc>
          <w:tcPr>
            <w:tcW w:w="808" w:type="dxa"/>
            <w:shd w:val="clear" w:color="auto" w:fill="auto"/>
            <w:vAlign w:val="center"/>
          </w:tcPr>
          <w:p w14:paraId="0ED09AA1" w14:textId="77777777" w:rsidR="008F2752" w:rsidRPr="00D2795C" w:rsidRDefault="008F2752" w:rsidP="003F1A80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５</w:t>
            </w:r>
          </w:p>
        </w:tc>
        <w:tc>
          <w:tcPr>
            <w:tcW w:w="3651" w:type="dxa"/>
            <w:tcBorders>
              <w:right w:val="single" w:sz="4" w:space="0" w:color="auto"/>
            </w:tcBorders>
            <w:shd w:val="clear" w:color="auto" w:fill="auto"/>
          </w:tcPr>
          <w:p w14:paraId="73C8DE17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BFCFCC2" w14:textId="5CD8706E" w:rsidR="008F2752" w:rsidRPr="00D2795C" w:rsidRDefault="00D1253B" w:rsidP="003F1A80">
            <w:pPr>
              <w:ind w:rightChars="-34" w:right="-7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１０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379879A" w14:textId="77777777" w:rsidR="008F2752" w:rsidRPr="00D2795C" w:rsidRDefault="008F2752" w:rsidP="006F172D">
            <w:pPr>
              <w:ind w:rightChars="-34" w:right="-71"/>
              <w:rPr>
                <w:rFonts w:cs="Times New Roman"/>
              </w:rPr>
            </w:pPr>
          </w:p>
        </w:tc>
      </w:tr>
      <w:tr w:rsidR="00FB1909" w:rsidRPr="00D2795C" w14:paraId="1C000F4F" w14:textId="77777777" w:rsidTr="00F2414F">
        <w:trPr>
          <w:trHeight w:val="1188"/>
          <w:jc w:val="center"/>
        </w:trPr>
        <w:tc>
          <w:tcPr>
            <w:tcW w:w="808" w:type="dxa"/>
          </w:tcPr>
          <w:p w14:paraId="2796130A" w14:textId="77777777" w:rsidR="00FB1909" w:rsidRPr="00D2795C" w:rsidRDefault="00FB1909" w:rsidP="00623C0D">
            <w:pPr>
              <w:ind w:rightChars="-34" w:right="-71"/>
              <w:jc w:val="center"/>
              <w:rPr>
                <w:rFonts w:cs="Times New Roman"/>
              </w:rPr>
            </w:pPr>
            <w:r w:rsidRPr="00D2795C">
              <w:rPr>
                <w:rFonts w:hint="eastAsia"/>
              </w:rPr>
              <w:t>備考</w:t>
            </w:r>
          </w:p>
        </w:tc>
        <w:tc>
          <w:tcPr>
            <w:tcW w:w="8176" w:type="dxa"/>
            <w:gridSpan w:val="3"/>
          </w:tcPr>
          <w:p w14:paraId="43653070" w14:textId="77777777" w:rsidR="00FB1909" w:rsidRPr="00D2795C" w:rsidRDefault="006F172D" w:rsidP="003F1A80">
            <w:pPr>
              <w:ind w:rightChars="-34" w:right="-71"/>
              <w:rPr>
                <w:rFonts w:cs="Times New Roman"/>
              </w:rPr>
            </w:pPr>
            <w:r>
              <w:rPr>
                <w:rFonts w:hint="eastAsia"/>
              </w:rPr>
              <w:t>※講座開催にあたって配慮を希望する事項</w:t>
            </w:r>
            <w:r w:rsidR="00FB1909" w:rsidRPr="00D2795C">
              <w:rPr>
                <w:rFonts w:hint="eastAsia"/>
              </w:rPr>
              <w:t>があればご記入ください</w:t>
            </w:r>
          </w:p>
        </w:tc>
      </w:tr>
    </w:tbl>
    <w:p w14:paraId="4957FC47" w14:textId="77777777" w:rsidR="00D46441" w:rsidRPr="00F256A8" w:rsidRDefault="00D46441" w:rsidP="00402C52">
      <w:pPr>
        <w:spacing w:line="14" w:lineRule="exact"/>
      </w:pPr>
    </w:p>
    <w:sectPr w:rsidR="00D46441" w:rsidRPr="00F256A8" w:rsidSect="001A459C">
      <w:pgSz w:w="11906" w:h="16838" w:code="9"/>
      <w:pgMar w:top="567" w:right="1418" w:bottom="340" w:left="1418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41FF" w14:textId="77777777" w:rsidR="005F48A7" w:rsidRDefault="005F48A7" w:rsidP="00180C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04C355" w14:textId="77777777" w:rsidR="005F48A7" w:rsidRDefault="005F48A7" w:rsidP="00180C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E6751" w14:textId="77777777" w:rsidR="005F48A7" w:rsidRDefault="005F48A7" w:rsidP="00180C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5B1F46" w14:textId="77777777" w:rsidR="005F48A7" w:rsidRDefault="005F48A7" w:rsidP="00180C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61DC"/>
    <w:multiLevelType w:val="hybridMultilevel"/>
    <w:tmpl w:val="CCB4C0E8"/>
    <w:lvl w:ilvl="0" w:tplc="D236D758">
      <w:start w:val="8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044AB0"/>
    <w:multiLevelType w:val="hybridMultilevel"/>
    <w:tmpl w:val="2E8ABD74"/>
    <w:lvl w:ilvl="0" w:tplc="24FC445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9B4128B"/>
    <w:multiLevelType w:val="hybridMultilevel"/>
    <w:tmpl w:val="0A5E10D0"/>
    <w:lvl w:ilvl="0" w:tplc="F754E9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4"/>
    <w:rsid w:val="00033BE7"/>
    <w:rsid w:val="00035781"/>
    <w:rsid w:val="00052237"/>
    <w:rsid w:val="00081F33"/>
    <w:rsid w:val="000C50F2"/>
    <w:rsid w:val="000C5528"/>
    <w:rsid w:val="000C6CBD"/>
    <w:rsid w:val="000F5BA4"/>
    <w:rsid w:val="00101A51"/>
    <w:rsid w:val="00110251"/>
    <w:rsid w:val="00155617"/>
    <w:rsid w:val="00157914"/>
    <w:rsid w:val="0017758A"/>
    <w:rsid w:val="00180C9E"/>
    <w:rsid w:val="00186E01"/>
    <w:rsid w:val="0019363F"/>
    <w:rsid w:val="001A459C"/>
    <w:rsid w:val="001B745E"/>
    <w:rsid w:val="001C1056"/>
    <w:rsid w:val="001D0A3C"/>
    <w:rsid w:val="001E3DE4"/>
    <w:rsid w:val="001F01D0"/>
    <w:rsid w:val="00225B7B"/>
    <w:rsid w:val="00231B53"/>
    <w:rsid w:val="00265D74"/>
    <w:rsid w:val="00267E97"/>
    <w:rsid w:val="00277305"/>
    <w:rsid w:val="002804B8"/>
    <w:rsid w:val="00293858"/>
    <w:rsid w:val="002C66DE"/>
    <w:rsid w:val="002E320D"/>
    <w:rsid w:val="003159B4"/>
    <w:rsid w:val="00356B33"/>
    <w:rsid w:val="003576A7"/>
    <w:rsid w:val="00372B96"/>
    <w:rsid w:val="003A096D"/>
    <w:rsid w:val="003A569C"/>
    <w:rsid w:val="003B0CE1"/>
    <w:rsid w:val="003D0678"/>
    <w:rsid w:val="003D50D5"/>
    <w:rsid w:val="003D5A93"/>
    <w:rsid w:val="003D62AE"/>
    <w:rsid w:val="003F0840"/>
    <w:rsid w:val="003F0A54"/>
    <w:rsid w:val="003F187A"/>
    <w:rsid w:val="003F1A80"/>
    <w:rsid w:val="00402C52"/>
    <w:rsid w:val="00436CE6"/>
    <w:rsid w:val="00453468"/>
    <w:rsid w:val="00453BE4"/>
    <w:rsid w:val="00455D46"/>
    <w:rsid w:val="00480C67"/>
    <w:rsid w:val="004879D0"/>
    <w:rsid w:val="00487CF5"/>
    <w:rsid w:val="004D02F2"/>
    <w:rsid w:val="004E4BC4"/>
    <w:rsid w:val="004E5FBF"/>
    <w:rsid w:val="004E7BC8"/>
    <w:rsid w:val="005047DF"/>
    <w:rsid w:val="00505AD2"/>
    <w:rsid w:val="0052029F"/>
    <w:rsid w:val="00552347"/>
    <w:rsid w:val="005565D1"/>
    <w:rsid w:val="00561345"/>
    <w:rsid w:val="0058172F"/>
    <w:rsid w:val="0058208F"/>
    <w:rsid w:val="00590355"/>
    <w:rsid w:val="00595490"/>
    <w:rsid w:val="005A568E"/>
    <w:rsid w:val="005A74DF"/>
    <w:rsid w:val="005D1294"/>
    <w:rsid w:val="005D681D"/>
    <w:rsid w:val="005E4958"/>
    <w:rsid w:val="005F065A"/>
    <w:rsid w:val="005F3372"/>
    <w:rsid w:val="005F48A7"/>
    <w:rsid w:val="0060258F"/>
    <w:rsid w:val="00623C0D"/>
    <w:rsid w:val="00635789"/>
    <w:rsid w:val="00635CA4"/>
    <w:rsid w:val="00640198"/>
    <w:rsid w:val="00645A82"/>
    <w:rsid w:val="006643FA"/>
    <w:rsid w:val="0067497A"/>
    <w:rsid w:val="0068313A"/>
    <w:rsid w:val="006C2FE7"/>
    <w:rsid w:val="006C5E55"/>
    <w:rsid w:val="006D4246"/>
    <w:rsid w:val="006D543C"/>
    <w:rsid w:val="006D607F"/>
    <w:rsid w:val="006F172D"/>
    <w:rsid w:val="006F354C"/>
    <w:rsid w:val="00702AE8"/>
    <w:rsid w:val="007049BF"/>
    <w:rsid w:val="007142D6"/>
    <w:rsid w:val="00746BA7"/>
    <w:rsid w:val="0075676A"/>
    <w:rsid w:val="00771A04"/>
    <w:rsid w:val="007802B2"/>
    <w:rsid w:val="00784841"/>
    <w:rsid w:val="00786084"/>
    <w:rsid w:val="00796B5F"/>
    <w:rsid w:val="00796F83"/>
    <w:rsid w:val="007B2002"/>
    <w:rsid w:val="007C0C8B"/>
    <w:rsid w:val="007F340F"/>
    <w:rsid w:val="0080548B"/>
    <w:rsid w:val="008129BC"/>
    <w:rsid w:val="008243AB"/>
    <w:rsid w:val="00824B13"/>
    <w:rsid w:val="00830670"/>
    <w:rsid w:val="008338CE"/>
    <w:rsid w:val="00883DFD"/>
    <w:rsid w:val="008907C5"/>
    <w:rsid w:val="008A69A6"/>
    <w:rsid w:val="008B0E2D"/>
    <w:rsid w:val="008B395F"/>
    <w:rsid w:val="008C212D"/>
    <w:rsid w:val="008C6E6F"/>
    <w:rsid w:val="008D48A0"/>
    <w:rsid w:val="008D5D4F"/>
    <w:rsid w:val="008F2752"/>
    <w:rsid w:val="008F62F2"/>
    <w:rsid w:val="00900460"/>
    <w:rsid w:val="00903B39"/>
    <w:rsid w:val="0091119E"/>
    <w:rsid w:val="00952702"/>
    <w:rsid w:val="009718CE"/>
    <w:rsid w:val="009850C6"/>
    <w:rsid w:val="00986184"/>
    <w:rsid w:val="009861AF"/>
    <w:rsid w:val="009870D7"/>
    <w:rsid w:val="009B0413"/>
    <w:rsid w:val="00A01B33"/>
    <w:rsid w:val="00A1083C"/>
    <w:rsid w:val="00A132FE"/>
    <w:rsid w:val="00A46682"/>
    <w:rsid w:val="00A63080"/>
    <w:rsid w:val="00A708C7"/>
    <w:rsid w:val="00A93796"/>
    <w:rsid w:val="00AB0F89"/>
    <w:rsid w:val="00AC7B41"/>
    <w:rsid w:val="00AF0AB8"/>
    <w:rsid w:val="00AF0E8A"/>
    <w:rsid w:val="00B038FF"/>
    <w:rsid w:val="00B42042"/>
    <w:rsid w:val="00B432AB"/>
    <w:rsid w:val="00B50C8E"/>
    <w:rsid w:val="00B7002A"/>
    <w:rsid w:val="00B740A8"/>
    <w:rsid w:val="00B83283"/>
    <w:rsid w:val="00BB615E"/>
    <w:rsid w:val="00BF5800"/>
    <w:rsid w:val="00C22894"/>
    <w:rsid w:val="00C258DF"/>
    <w:rsid w:val="00C54051"/>
    <w:rsid w:val="00C62E9E"/>
    <w:rsid w:val="00C75205"/>
    <w:rsid w:val="00C76987"/>
    <w:rsid w:val="00C8026A"/>
    <w:rsid w:val="00C828F4"/>
    <w:rsid w:val="00C82944"/>
    <w:rsid w:val="00C860B0"/>
    <w:rsid w:val="00C9285E"/>
    <w:rsid w:val="00CC109E"/>
    <w:rsid w:val="00CC65FF"/>
    <w:rsid w:val="00CE1BF1"/>
    <w:rsid w:val="00CF037B"/>
    <w:rsid w:val="00D1253B"/>
    <w:rsid w:val="00D2795C"/>
    <w:rsid w:val="00D41F1B"/>
    <w:rsid w:val="00D46441"/>
    <w:rsid w:val="00D50B44"/>
    <w:rsid w:val="00D53D17"/>
    <w:rsid w:val="00D5784E"/>
    <w:rsid w:val="00D819CE"/>
    <w:rsid w:val="00DA69DE"/>
    <w:rsid w:val="00DB61F9"/>
    <w:rsid w:val="00DD642B"/>
    <w:rsid w:val="00E04DAB"/>
    <w:rsid w:val="00E25224"/>
    <w:rsid w:val="00E33A7F"/>
    <w:rsid w:val="00E47F25"/>
    <w:rsid w:val="00E51A76"/>
    <w:rsid w:val="00E641DF"/>
    <w:rsid w:val="00E6447F"/>
    <w:rsid w:val="00E729BB"/>
    <w:rsid w:val="00E82DE1"/>
    <w:rsid w:val="00E9157C"/>
    <w:rsid w:val="00E91CB3"/>
    <w:rsid w:val="00E92104"/>
    <w:rsid w:val="00EF0A97"/>
    <w:rsid w:val="00F025C2"/>
    <w:rsid w:val="00F0479D"/>
    <w:rsid w:val="00F2414F"/>
    <w:rsid w:val="00F256A8"/>
    <w:rsid w:val="00F4105B"/>
    <w:rsid w:val="00F45F0D"/>
    <w:rsid w:val="00F477A2"/>
    <w:rsid w:val="00F61907"/>
    <w:rsid w:val="00F739C8"/>
    <w:rsid w:val="00F806C7"/>
    <w:rsid w:val="00F81E15"/>
    <w:rsid w:val="00F8347F"/>
    <w:rsid w:val="00FB1909"/>
    <w:rsid w:val="00FB3233"/>
    <w:rsid w:val="00F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140E9"/>
  <w14:defaultImageDpi w14:val="0"/>
  <w15:docId w15:val="{0706A9D2-937A-49A4-A660-E168E57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80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80C9E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80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80C9E"/>
    <w:rPr>
      <w:rFonts w:ascii="ＭＳ 明朝" w:cs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623C0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623C0D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rsid w:val="00623C0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623C0D"/>
    <w:rPr>
      <w:rFonts w:ascii="ＭＳ 明朝" w:cs="ＭＳ 明朝"/>
      <w:kern w:val="2"/>
      <w:sz w:val="21"/>
      <w:szCs w:val="21"/>
    </w:rPr>
  </w:style>
  <w:style w:type="character" w:styleId="ab">
    <w:name w:val="annotation reference"/>
    <w:basedOn w:val="a0"/>
    <w:uiPriority w:val="99"/>
    <w:rsid w:val="00E644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E6447F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E6447F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rsid w:val="00E6447F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E6447F"/>
    <w:rPr>
      <w:rFonts w:ascii="ＭＳ 明朝" w:cs="ＭＳ 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644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6447F"/>
    <w:rPr>
      <w:rFonts w:asciiTheme="majorHAnsi" w:eastAsiaTheme="majorEastAsia" w:hAnsiTheme="majorHAnsi" w:cs="Times New Roman"/>
      <w:sz w:val="18"/>
      <w:szCs w:val="18"/>
    </w:rPr>
  </w:style>
  <w:style w:type="table" w:styleId="af2">
    <w:name w:val="Table Grid"/>
    <w:basedOn w:val="a1"/>
    <w:uiPriority w:val="59"/>
    <w:rsid w:val="008C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648C-7D7E-40A9-8338-6E8AE269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610</Words>
  <Characters>590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　月　　　日</vt:lpstr>
    </vt:vector>
  </TitlesOfParts>
  <Company>美濃加茂市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01112</dc:creator>
  <cp:keywords/>
  <dc:description/>
  <cp:lastModifiedBy>01404 藤田 美佳</cp:lastModifiedBy>
  <cp:revision>22</cp:revision>
  <cp:lastPrinted>2024-04-26T07:58:00Z</cp:lastPrinted>
  <dcterms:created xsi:type="dcterms:W3CDTF">2021-10-29T07:13:00Z</dcterms:created>
  <dcterms:modified xsi:type="dcterms:W3CDTF">2024-04-26T08:08:00Z</dcterms:modified>
</cp:coreProperties>
</file>